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45" w:rsidRDefault="00F36DC8">
      <w:bookmarkStart w:id="0" w:name="_GoBack"/>
      <w:r>
        <w:rPr>
          <w:noProof/>
        </w:rPr>
        <w:drawing>
          <wp:inline distT="0" distB="0" distL="0" distR="0" wp14:anchorId="1A243C4E" wp14:editId="7B2A3E58">
            <wp:extent cx="6829425" cy="9067800"/>
            <wp:effectExtent l="19050" t="0" r="285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EC3745" w:rsidSect="00486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C8"/>
    <w:rsid w:val="00367560"/>
    <w:rsid w:val="00486294"/>
    <w:rsid w:val="004C0589"/>
    <w:rsid w:val="00563C5A"/>
    <w:rsid w:val="00576F89"/>
    <w:rsid w:val="00656AA0"/>
    <w:rsid w:val="006F3533"/>
    <w:rsid w:val="007577CB"/>
    <w:rsid w:val="0085633D"/>
    <w:rsid w:val="008C78AD"/>
    <w:rsid w:val="0099748B"/>
    <w:rsid w:val="00A04EE1"/>
    <w:rsid w:val="00BA1DEA"/>
    <w:rsid w:val="00F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564FAF-E882-4F9D-B729-D20EB5341BFD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643C388-33E2-4B28-BB42-25FBBD747C82}">
      <dgm:prSet phldrT="[Text]"/>
      <dgm:spPr/>
      <dgm:t>
        <a:bodyPr/>
        <a:lstStyle/>
        <a:p>
          <a:r>
            <a:rPr lang="en-US" b="1"/>
            <a:t>2007</a:t>
          </a:r>
        </a:p>
      </dgm:t>
    </dgm:pt>
    <dgm:pt modelId="{857849BB-9A31-4D5F-BF0D-ADEDB02B7573}" type="parTrans" cxnId="{BBA6266A-E507-4D98-A7A9-ED600E00B90D}">
      <dgm:prSet/>
      <dgm:spPr/>
      <dgm:t>
        <a:bodyPr/>
        <a:lstStyle/>
        <a:p>
          <a:endParaRPr lang="en-US"/>
        </a:p>
      </dgm:t>
    </dgm:pt>
    <dgm:pt modelId="{5727771C-00BE-4352-A28B-BEF9709FCE34}" type="sibTrans" cxnId="{BBA6266A-E507-4D98-A7A9-ED600E00B90D}">
      <dgm:prSet/>
      <dgm:spPr/>
      <dgm:t>
        <a:bodyPr/>
        <a:lstStyle/>
        <a:p>
          <a:endParaRPr lang="en-US"/>
        </a:p>
      </dgm:t>
    </dgm:pt>
    <dgm:pt modelId="{96045658-9978-4B4E-8AF6-DEC6697D3E10}">
      <dgm:prSet phldrT="[Text]"/>
      <dgm:spPr/>
      <dgm:t>
        <a:bodyPr/>
        <a:lstStyle/>
        <a:p>
          <a:r>
            <a:rPr lang="en-US" b="1"/>
            <a:t>It all started with a dream... </a:t>
          </a:r>
        </a:p>
      </dgm:t>
    </dgm:pt>
    <dgm:pt modelId="{6FE1CC35-5746-413D-9C88-BE12D6B16EF5}" type="parTrans" cxnId="{6E5C9B05-9178-40ED-90CA-0B154C52B5ED}">
      <dgm:prSet/>
      <dgm:spPr/>
      <dgm:t>
        <a:bodyPr/>
        <a:lstStyle/>
        <a:p>
          <a:endParaRPr lang="en-US"/>
        </a:p>
      </dgm:t>
    </dgm:pt>
    <dgm:pt modelId="{ECEF683D-C464-47FC-97C9-F6AA570D8D9C}" type="sibTrans" cxnId="{6E5C9B05-9178-40ED-90CA-0B154C52B5ED}">
      <dgm:prSet/>
      <dgm:spPr/>
      <dgm:t>
        <a:bodyPr/>
        <a:lstStyle/>
        <a:p>
          <a:endParaRPr lang="en-US"/>
        </a:p>
      </dgm:t>
    </dgm:pt>
    <dgm:pt modelId="{43559E27-AD8E-42A0-9E0B-653286192B5A}">
      <dgm:prSet phldrT="[Text]"/>
      <dgm:spPr/>
      <dgm:t>
        <a:bodyPr/>
        <a:lstStyle/>
        <a:p>
          <a:r>
            <a:rPr lang="en-US" b="1"/>
            <a:t>2008</a:t>
          </a:r>
        </a:p>
      </dgm:t>
    </dgm:pt>
    <dgm:pt modelId="{5FBE8FA8-5908-4C5F-9DD0-FE3807379BC5}" type="parTrans" cxnId="{C4EAC8B6-F7E6-415A-948A-2CB1BF8DD07D}">
      <dgm:prSet/>
      <dgm:spPr/>
      <dgm:t>
        <a:bodyPr/>
        <a:lstStyle/>
        <a:p>
          <a:endParaRPr lang="en-US"/>
        </a:p>
      </dgm:t>
    </dgm:pt>
    <dgm:pt modelId="{8FB407AC-2ABA-4E73-B13B-B592A6B1AE43}" type="sibTrans" cxnId="{C4EAC8B6-F7E6-415A-948A-2CB1BF8DD07D}">
      <dgm:prSet/>
      <dgm:spPr/>
      <dgm:t>
        <a:bodyPr/>
        <a:lstStyle/>
        <a:p>
          <a:endParaRPr lang="en-US"/>
        </a:p>
      </dgm:t>
    </dgm:pt>
    <dgm:pt modelId="{0D0012B8-AE81-460E-95BE-3B9760F06B62}">
      <dgm:prSet phldrT="[Text]"/>
      <dgm:spPr/>
      <dgm:t>
        <a:bodyPr/>
        <a:lstStyle/>
        <a:p>
          <a:r>
            <a:rPr lang="en-US" b="1"/>
            <a:t>Leased a 15,000 sq ft building and started DNA Motoring.</a:t>
          </a:r>
        </a:p>
      </dgm:t>
    </dgm:pt>
    <dgm:pt modelId="{7D831EFA-AB96-4B92-8E3F-BB94E6CC6E4E}" type="parTrans" cxnId="{BD2078BD-F017-46E7-8EBE-784BEE0097C4}">
      <dgm:prSet/>
      <dgm:spPr/>
      <dgm:t>
        <a:bodyPr/>
        <a:lstStyle/>
        <a:p>
          <a:endParaRPr lang="en-US"/>
        </a:p>
      </dgm:t>
    </dgm:pt>
    <dgm:pt modelId="{99464361-D385-48FF-96A7-E65A9D729AE3}" type="sibTrans" cxnId="{BD2078BD-F017-46E7-8EBE-784BEE0097C4}">
      <dgm:prSet/>
      <dgm:spPr/>
      <dgm:t>
        <a:bodyPr/>
        <a:lstStyle/>
        <a:p>
          <a:endParaRPr lang="en-US"/>
        </a:p>
      </dgm:t>
    </dgm:pt>
    <dgm:pt modelId="{7B363923-A623-40ED-B1F5-6AADEF9C9B79}">
      <dgm:prSet phldrT="[Text]"/>
      <dgm:spPr/>
      <dgm:t>
        <a:bodyPr/>
        <a:lstStyle/>
        <a:p>
          <a:r>
            <a:rPr lang="en-US" b="1"/>
            <a:t>Hired 10 employees and practically lived at the office to survive.</a:t>
          </a:r>
        </a:p>
      </dgm:t>
    </dgm:pt>
    <dgm:pt modelId="{781C19CE-2BE5-46CC-82E3-859068F61DC7}" type="parTrans" cxnId="{7C0C8A3C-4B41-4011-A3C7-CD613B0A1AD1}">
      <dgm:prSet/>
      <dgm:spPr/>
      <dgm:t>
        <a:bodyPr/>
        <a:lstStyle/>
        <a:p>
          <a:endParaRPr lang="en-US"/>
        </a:p>
      </dgm:t>
    </dgm:pt>
    <dgm:pt modelId="{BE6A615A-E544-4FFC-ABE1-279768EFFB68}" type="sibTrans" cxnId="{7C0C8A3C-4B41-4011-A3C7-CD613B0A1AD1}">
      <dgm:prSet/>
      <dgm:spPr/>
      <dgm:t>
        <a:bodyPr/>
        <a:lstStyle/>
        <a:p>
          <a:endParaRPr lang="en-US"/>
        </a:p>
      </dgm:t>
    </dgm:pt>
    <dgm:pt modelId="{E7BADC17-B5C7-4D62-966A-C9CD979BDDF3}">
      <dgm:prSet phldrT="[Text]"/>
      <dgm:spPr/>
      <dgm:t>
        <a:bodyPr/>
        <a:lstStyle/>
        <a:p>
          <a:r>
            <a:rPr lang="en-US" b="1"/>
            <a:t>2009</a:t>
          </a:r>
        </a:p>
      </dgm:t>
    </dgm:pt>
    <dgm:pt modelId="{6D91C34D-8D35-4FAA-94A2-9A0B12F10635}" type="parTrans" cxnId="{B630E890-07DE-4610-AA0B-15026D898C1F}">
      <dgm:prSet/>
      <dgm:spPr/>
      <dgm:t>
        <a:bodyPr/>
        <a:lstStyle/>
        <a:p>
          <a:endParaRPr lang="en-US"/>
        </a:p>
      </dgm:t>
    </dgm:pt>
    <dgm:pt modelId="{55F8F4FF-68F3-48C5-AEB9-B9D1D442D7D8}" type="sibTrans" cxnId="{B630E890-07DE-4610-AA0B-15026D898C1F}">
      <dgm:prSet/>
      <dgm:spPr/>
      <dgm:t>
        <a:bodyPr/>
        <a:lstStyle/>
        <a:p>
          <a:endParaRPr lang="en-US"/>
        </a:p>
      </dgm:t>
    </dgm:pt>
    <dgm:pt modelId="{85B51971-2FA8-47B9-98FF-9A94D2461FEB}">
      <dgm:prSet phldrT="[Text]"/>
      <dgm:spPr/>
      <dgm:t>
        <a:bodyPr/>
        <a:lstStyle/>
        <a:p>
          <a:r>
            <a:rPr lang="en-US" b="1"/>
            <a:t>Reached capacity and expanded to 30,000 sq ft.</a:t>
          </a:r>
        </a:p>
      </dgm:t>
    </dgm:pt>
    <dgm:pt modelId="{65A9DD5F-413F-4416-9270-352FFC817817}" type="parTrans" cxnId="{50B6C200-EAE6-410C-A66B-B51BA067C0A6}">
      <dgm:prSet/>
      <dgm:spPr/>
      <dgm:t>
        <a:bodyPr/>
        <a:lstStyle/>
        <a:p>
          <a:endParaRPr lang="en-US"/>
        </a:p>
      </dgm:t>
    </dgm:pt>
    <dgm:pt modelId="{7B46221A-A0F4-466A-925A-FA8DF53441F2}" type="sibTrans" cxnId="{50B6C200-EAE6-410C-A66B-B51BA067C0A6}">
      <dgm:prSet/>
      <dgm:spPr/>
      <dgm:t>
        <a:bodyPr/>
        <a:lstStyle/>
        <a:p>
          <a:endParaRPr lang="en-US"/>
        </a:p>
      </dgm:t>
    </dgm:pt>
    <dgm:pt modelId="{75A6700B-3CD2-4564-8FAF-CAC2F0B92763}">
      <dgm:prSet phldrT="[Text]"/>
      <dgm:spPr/>
      <dgm:t>
        <a:bodyPr/>
        <a:lstStyle/>
        <a:p>
          <a:r>
            <a:rPr lang="en-US" b="1"/>
            <a:t>Reached approximately 1000 sku's in stock</a:t>
          </a:r>
        </a:p>
      </dgm:t>
    </dgm:pt>
    <dgm:pt modelId="{B9FE930A-0AE8-4E9A-82A7-FFE59B276C59}" type="parTrans" cxnId="{A5373739-DFDB-405A-B48B-76C3C4CE480B}">
      <dgm:prSet/>
      <dgm:spPr/>
      <dgm:t>
        <a:bodyPr/>
        <a:lstStyle/>
        <a:p>
          <a:endParaRPr lang="en-US"/>
        </a:p>
      </dgm:t>
    </dgm:pt>
    <dgm:pt modelId="{30F0BFD8-37CD-4AF7-B74D-BCE199D2BCEF}" type="sibTrans" cxnId="{A5373739-DFDB-405A-B48B-76C3C4CE480B}">
      <dgm:prSet/>
      <dgm:spPr/>
      <dgm:t>
        <a:bodyPr/>
        <a:lstStyle/>
        <a:p>
          <a:endParaRPr lang="en-US"/>
        </a:p>
      </dgm:t>
    </dgm:pt>
    <dgm:pt modelId="{A816210D-E1E5-4B14-9AD0-FD76B334D768}">
      <dgm:prSet phldrT="[Text]"/>
      <dgm:spPr/>
      <dgm:t>
        <a:bodyPr/>
        <a:lstStyle/>
        <a:p>
          <a:r>
            <a:rPr lang="en-US" b="1"/>
            <a:t>Reached capacity and expanded to 40,000 sq ft</a:t>
          </a:r>
        </a:p>
      </dgm:t>
    </dgm:pt>
    <dgm:pt modelId="{EA8524FD-3589-4784-A79F-9E72C33B9CC1}" type="parTrans" cxnId="{1B42F3C9-4716-42C1-AABE-8C75EF220C54}">
      <dgm:prSet/>
      <dgm:spPr/>
      <dgm:t>
        <a:bodyPr/>
        <a:lstStyle/>
        <a:p>
          <a:endParaRPr lang="en-US"/>
        </a:p>
      </dgm:t>
    </dgm:pt>
    <dgm:pt modelId="{01A2167D-0FB3-458E-BB3C-611D505A19E2}" type="sibTrans" cxnId="{1B42F3C9-4716-42C1-AABE-8C75EF220C54}">
      <dgm:prSet/>
      <dgm:spPr/>
      <dgm:t>
        <a:bodyPr/>
        <a:lstStyle/>
        <a:p>
          <a:endParaRPr lang="en-US"/>
        </a:p>
      </dgm:t>
    </dgm:pt>
    <dgm:pt modelId="{CD9B403B-0B8A-4780-A4BB-68EF7FCABEB2}">
      <dgm:prSet phldrT="[Text]"/>
      <dgm:spPr/>
      <dgm:t>
        <a:bodyPr/>
        <a:lstStyle/>
        <a:p>
          <a:r>
            <a:rPr lang="en-US" b="1"/>
            <a:t>2010</a:t>
          </a:r>
        </a:p>
      </dgm:t>
    </dgm:pt>
    <dgm:pt modelId="{18D57B14-9523-4A40-9535-AC81FFB929F2}" type="parTrans" cxnId="{179143F7-0AB7-453A-B2F6-5063736DE1E5}">
      <dgm:prSet/>
      <dgm:spPr/>
      <dgm:t>
        <a:bodyPr/>
        <a:lstStyle/>
        <a:p>
          <a:endParaRPr lang="en-US"/>
        </a:p>
      </dgm:t>
    </dgm:pt>
    <dgm:pt modelId="{8BB1FD36-8906-4023-92AB-493FE8A569AC}" type="sibTrans" cxnId="{179143F7-0AB7-453A-B2F6-5063736DE1E5}">
      <dgm:prSet/>
      <dgm:spPr/>
      <dgm:t>
        <a:bodyPr/>
        <a:lstStyle/>
        <a:p>
          <a:endParaRPr lang="en-US"/>
        </a:p>
      </dgm:t>
    </dgm:pt>
    <dgm:pt modelId="{DDC07285-E5A7-449E-AB7A-B076F1F29B30}">
      <dgm:prSet phldrT="[Text]"/>
      <dgm:spPr/>
      <dgm:t>
        <a:bodyPr/>
        <a:lstStyle/>
        <a:p>
          <a:r>
            <a:rPr lang="en-US" b="1"/>
            <a:t>Increased employees to 20</a:t>
          </a:r>
        </a:p>
      </dgm:t>
    </dgm:pt>
    <dgm:pt modelId="{ACD640E7-19A6-4A96-8B70-F20817DB63D4}" type="parTrans" cxnId="{D4C7D5DA-BD40-482A-9087-41302EEFE0DA}">
      <dgm:prSet/>
      <dgm:spPr/>
      <dgm:t>
        <a:bodyPr/>
        <a:lstStyle/>
        <a:p>
          <a:endParaRPr lang="en-US"/>
        </a:p>
      </dgm:t>
    </dgm:pt>
    <dgm:pt modelId="{762F40B0-C7F3-46BB-A7A2-4FE4CC2469F5}" type="sibTrans" cxnId="{D4C7D5DA-BD40-482A-9087-41302EEFE0DA}">
      <dgm:prSet/>
      <dgm:spPr/>
      <dgm:t>
        <a:bodyPr/>
        <a:lstStyle/>
        <a:p>
          <a:endParaRPr lang="en-US"/>
        </a:p>
      </dgm:t>
    </dgm:pt>
    <dgm:pt modelId="{DFD4C145-5E90-43A2-B2B5-1053C4F1B7C2}">
      <dgm:prSet phldrT="[Text]"/>
      <dgm:spPr/>
      <dgm:t>
        <a:bodyPr/>
        <a:lstStyle/>
        <a:p>
          <a:r>
            <a:rPr lang="en-US" b="1"/>
            <a:t>Approximately 2000 sku's in stock</a:t>
          </a:r>
        </a:p>
      </dgm:t>
    </dgm:pt>
    <dgm:pt modelId="{39C6E56B-83F6-47B5-B8F8-F10AB1EF7746}" type="parTrans" cxnId="{5C8E9BA1-2AB8-4902-82FD-D8474FA93502}">
      <dgm:prSet/>
      <dgm:spPr/>
      <dgm:t>
        <a:bodyPr/>
        <a:lstStyle/>
        <a:p>
          <a:endParaRPr lang="en-US"/>
        </a:p>
      </dgm:t>
    </dgm:pt>
    <dgm:pt modelId="{83E9462C-2BD2-4A95-A93A-D4BB187B3FD6}" type="sibTrans" cxnId="{5C8E9BA1-2AB8-4902-82FD-D8474FA93502}">
      <dgm:prSet/>
      <dgm:spPr/>
      <dgm:t>
        <a:bodyPr/>
        <a:lstStyle/>
        <a:p>
          <a:endParaRPr lang="en-US"/>
        </a:p>
      </dgm:t>
    </dgm:pt>
    <dgm:pt modelId="{E3C352FE-98E6-4B5D-846B-C08E20EE2889}">
      <dgm:prSet phldrT="[Text]"/>
      <dgm:spPr/>
      <dgm:t>
        <a:bodyPr/>
        <a:lstStyle/>
        <a:p>
          <a:r>
            <a:rPr lang="en-US" b="1"/>
            <a:t>Launched R&amp;D department and began prototype fabrication and testing</a:t>
          </a:r>
        </a:p>
      </dgm:t>
    </dgm:pt>
    <dgm:pt modelId="{6D12948F-8749-4B3D-950D-7283B7D24356}" type="parTrans" cxnId="{5A75079D-650C-486F-B004-2A682FB97DB1}">
      <dgm:prSet/>
      <dgm:spPr/>
      <dgm:t>
        <a:bodyPr/>
        <a:lstStyle/>
        <a:p>
          <a:endParaRPr lang="en-US"/>
        </a:p>
      </dgm:t>
    </dgm:pt>
    <dgm:pt modelId="{BCE7C693-81BD-4BE6-AE60-FC995A11594C}" type="sibTrans" cxnId="{5A75079D-650C-486F-B004-2A682FB97DB1}">
      <dgm:prSet/>
      <dgm:spPr/>
      <dgm:t>
        <a:bodyPr/>
        <a:lstStyle/>
        <a:p>
          <a:endParaRPr lang="en-US"/>
        </a:p>
      </dgm:t>
    </dgm:pt>
    <dgm:pt modelId="{0E0D9A20-7C10-4039-9A97-05A04D16BED5}">
      <dgm:prSet phldrT="[Text]"/>
      <dgm:spPr/>
      <dgm:t>
        <a:bodyPr/>
        <a:lstStyle/>
        <a:p>
          <a:r>
            <a:rPr lang="en-US" b="1"/>
            <a:t>2012</a:t>
          </a:r>
        </a:p>
      </dgm:t>
    </dgm:pt>
    <dgm:pt modelId="{33B7886F-771D-4B81-8F89-97728B14A3F8}" type="parTrans" cxnId="{C777ED44-1C84-4218-9114-8C59A9EF7660}">
      <dgm:prSet/>
      <dgm:spPr/>
      <dgm:t>
        <a:bodyPr/>
        <a:lstStyle/>
        <a:p>
          <a:endParaRPr lang="en-US"/>
        </a:p>
      </dgm:t>
    </dgm:pt>
    <dgm:pt modelId="{0CC50188-9AE0-46B6-8419-87B293C76CC7}" type="sibTrans" cxnId="{C777ED44-1C84-4218-9114-8C59A9EF7660}">
      <dgm:prSet/>
      <dgm:spPr/>
      <dgm:t>
        <a:bodyPr/>
        <a:lstStyle/>
        <a:p>
          <a:endParaRPr lang="en-US"/>
        </a:p>
      </dgm:t>
    </dgm:pt>
    <dgm:pt modelId="{32A1895F-BB2D-413A-8DCE-A41C65CD636B}">
      <dgm:prSet phldrT="[Text]"/>
      <dgm:spPr/>
      <dgm:t>
        <a:bodyPr/>
        <a:lstStyle/>
        <a:p>
          <a:r>
            <a:rPr lang="en-US" b="1"/>
            <a:t>2011</a:t>
          </a:r>
        </a:p>
      </dgm:t>
    </dgm:pt>
    <dgm:pt modelId="{95E52F48-211F-4545-AC73-AB99123DBDA4}" type="parTrans" cxnId="{48AF6B06-E85E-4755-A477-EEFF89CD72BB}">
      <dgm:prSet/>
      <dgm:spPr/>
      <dgm:t>
        <a:bodyPr/>
        <a:lstStyle/>
        <a:p>
          <a:endParaRPr lang="en-US"/>
        </a:p>
      </dgm:t>
    </dgm:pt>
    <dgm:pt modelId="{9EDB7EFB-25C9-4417-92C3-788434A75B11}" type="sibTrans" cxnId="{48AF6B06-E85E-4755-A477-EEFF89CD72BB}">
      <dgm:prSet/>
      <dgm:spPr/>
      <dgm:t>
        <a:bodyPr/>
        <a:lstStyle/>
        <a:p>
          <a:endParaRPr lang="en-US"/>
        </a:p>
      </dgm:t>
    </dgm:pt>
    <dgm:pt modelId="{29378106-93CB-4EFD-BC9B-E8A35753453C}">
      <dgm:prSet phldrT="[Text]"/>
      <dgm:spPr/>
      <dgm:t>
        <a:bodyPr/>
        <a:lstStyle/>
        <a:p>
          <a:r>
            <a:rPr lang="en-US" b="1"/>
            <a:t>Reached capacity and began preparations to consolidate and relocate</a:t>
          </a:r>
        </a:p>
      </dgm:t>
    </dgm:pt>
    <dgm:pt modelId="{DF6619A9-5F87-494A-B089-7A12B9E56251}" type="parTrans" cxnId="{FCB4C943-7660-4415-BAE6-0E878CBBAFE9}">
      <dgm:prSet/>
      <dgm:spPr/>
      <dgm:t>
        <a:bodyPr/>
        <a:lstStyle/>
        <a:p>
          <a:endParaRPr lang="en-US"/>
        </a:p>
      </dgm:t>
    </dgm:pt>
    <dgm:pt modelId="{79F93524-E38B-4179-8602-D8DE03EEE072}" type="sibTrans" cxnId="{FCB4C943-7660-4415-BAE6-0E878CBBAFE9}">
      <dgm:prSet/>
      <dgm:spPr/>
      <dgm:t>
        <a:bodyPr/>
        <a:lstStyle/>
        <a:p>
          <a:endParaRPr lang="en-US"/>
        </a:p>
      </dgm:t>
    </dgm:pt>
    <dgm:pt modelId="{DD384BBB-B1F6-415B-827A-6D963B78E5B6}">
      <dgm:prSet phldrT="[Text]"/>
      <dgm:spPr/>
      <dgm:t>
        <a:bodyPr/>
        <a:lstStyle/>
        <a:p>
          <a:r>
            <a:rPr lang="en-US" b="1"/>
            <a:t>Started marketing and participating in events and sponsorships</a:t>
          </a:r>
        </a:p>
      </dgm:t>
    </dgm:pt>
    <dgm:pt modelId="{4C45ADF9-5E29-4B77-A9C8-96F03B417A3C}" type="parTrans" cxnId="{39B16EB2-5F63-4D8B-8725-E57899C66137}">
      <dgm:prSet/>
      <dgm:spPr/>
      <dgm:t>
        <a:bodyPr/>
        <a:lstStyle/>
        <a:p>
          <a:endParaRPr lang="en-US"/>
        </a:p>
      </dgm:t>
    </dgm:pt>
    <dgm:pt modelId="{F3181F04-2D3E-4E29-90EC-98E0EB2BF78D}" type="sibTrans" cxnId="{39B16EB2-5F63-4D8B-8725-E57899C66137}">
      <dgm:prSet/>
      <dgm:spPr/>
      <dgm:t>
        <a:bodyPr/>
        <a:lstStyle/>
        <a:p>
          <a:endParaRPr lang="en-US"/>
        </a:p>
      </dgm:t>
    </dgm:pt>
    <dgm:pt modelId="{C4C37DE4-3B1C-4D33-8B37-7B9DBE1A0F97}">
      <dgm:prSet phldrT="[Text]"/>
      <dgm:spPr/>
      <dgm:t>
        <a:bodyPr/>
        <a:lstStyle/>
        <a:p>
          <a:r>
            <a:rPr lang="en-US" b="1"/>
            <a:t>To individually own a successful business and to one day operate out of a 100k sq ft stocked warehouse</a:t>
          </a:r>
        </a:p>
      </dgm:t>
    </dgm:pt>
    <dgm:pt modelId="{69884BFC-4BEB-4854-91D6-ACD33144B2AA}" type="parTrans" cxnId="{EDA9C121-A039-4AA7-A86F-365C4AB59E89}">
      <dgm:prSet/>
      <dgm:spPr/>
      <dgm:t>
        <a:bodyPr/>
        <a:lstStyle/>
        <a:p>
          <a:endParaRPr lang="en-US"/>
        </a:p>
      </dgm:t>
    </dgm:pt>
    <dgm:pt modelId="{C76FA54D-9F8F-4133-9859-019C9773C81E}" type="sibTrans" cxnId="{EDA9C121-A039-4AA7-A86F-365C4AB59E89}">
      <dgm:prSet/>
      <dgm:spPr/>
      <dgm:t>
        <a:bodyPr/>
        <a:lstStyle/>
        <a:p>
          <a:endParaRPr lang="en-US"/>
        </a:p>
      </dgm:t>
    </dgm:pt>
    <dgm:pt modelId="{8DD28D5E-FF51-4349-9B72-3CECD802B6B7}">
      <dgm:prSet/>
      <dgm:spPr/>
      <dgm:t>
        <a:bodyPr/>
        <a:lstStyle/>
        <a:p>
          <a:r>
            <a:rPr lang="en-US" b="1"/>
            <a:t>Moved entire operations to a 80,000 sq ft warehouse</a:t>
          </a:r>
        </a:p>
      </dgm:t>
    </dgm:pt>
    <dgm:pt modelId="{0D40B17B-686D-41D9-90BA-F3E8115488B5}" type="parTrans" cxnId="{61CD6DCE-B956-4937-B3AB-296F8B55A1F7}">
      <dgm:prSet/>
      <dgm:spPr/>
      <dgm:t>
        <a:bodyPr/>
        <a:lstStyle/>
        <a:p>
          <a:endParaRPr lang="en-US"/>
        </a:p>
      </dgm:t>
    </dgm:pt>
    <dgm:pt modelId="{4531F44B-5E3D-43F8-B374-BC028578ACFF}" type="sibTrans" cxnId="{61CD6DCE-B956-4937-B3AB-296F8B55A1F7}">
      <dgm:prSet/>
      <dgm:spPr/>
      <dgm:t>
        <a:bodyPr/>
        <a:lstStyle/>
        <a:p>
          <a:endParaRPr lang="en-US"/>
        </a:p>
      </dgm:t>
    </dgm:pt>
    <dgm:pt modelId="{073FC9F6-9CAC-449A-BC8C-6E997844B67E}">
      <dgm:prSet/>
      <dgm:spPr/>
      <dgm:t>
        <a:bodyPr/>
        <a:lstStyle/>
        <a:p>
          <a:r>
            <a:rPr lang="en-US" b="1"/>
            <a:t>Increased employees to 30</a:t>
          </a:r>
        </a:p>
      </dgm:t>
    </dgm:pt>
    <dgm:pt modelId="{BB964E1D-1317-4630-8103-4E03A142A8D4}" type="parTrans" cxnId="{66C22DD7-D5E4-4AA8-896A-E142909C6034}">
      <dgm:prSet/>
      <dgm:spPr/>
      <dgm:t>
        <a:bodyPr/>
        <a:lstStyle/>
        <a:p>
          <a:endParaRPr lang="en-US"/>
        </a:p>
      </dgm:t>
    </dgm:pt>
    <dgm:pt modelId="{0607B092-653B-476D-A322-D4F855B74A92}" type="sibTrans" cxnId="{66C22DD7-D5E4-4AA8-896A-E142909C6034}">
      <dgm:prSet/>
      <dgm:spPr/>
      <dgm:t>
        <a:bodyPr/>
        <a:lstStyle/>
        <a:p>
          <a:endParaRPr lang="en-US"/>
        </a:p>
      </dgm:t>
    </dgm:pt>
    <dgm:pt modelId="{74BF327C-3C6C-4943-94F4-C251617A18DC}">
      <dgm:prSet/>
      <dgm:spPr/>
      <dgm:t>
        <a:bodyPr/>
        <a:lstStyle/>
        <a:p>
          <a:r>
            <a:rPr lang="en-US" b="1"/>
            <a:t>Approximately 5000 sku's in stock</a:t>
          </a:r>
        </a:p>
      </dgm:t>
    </dgm:pt>
    <dgm:pt modelId="{31CCE4D4-A64E-4E33-B995-2C6EFC258550}" type="parTrans" cxnId="{4E169424-9DAF-43B4-B98D-95651B3E8426}">
      <dgm:prSet/>
      <dgm:spPr/>
      <dgm:t>
        <a:bodyPr/>
        <a:lstStyle/>
        <a:p>
          <a:endParaRPr lang="en-US"/>
        </a:p>
      </dgm:t>
    </dgm:pt>
    <dgm:pt modelId="{9D8825EA-624C-4619-838C-CF3B4341B010}" type="sibTrans" cxnId="{4E169424-9DAF-43B4-B98D-95651B3E8426}">
      <dgm:prSet/>
      <dgm:spPr/>
      <dgm:t>
        <a:bodyPr/>
        <a:lstStyle/>
        <a:p>
          <a:endParaRPr lang="en-US"/>
        </a:p>
      </dgm:t>
    </dgm:pt>
    <dgm:pt modelId="{3DDD7D8A-A659-40A9-88A6-97457883181A}">
      <dgm:prSet/>
      <dgm:spPr/>
      <dgm:t>
        <a:bodyPr/>
        <a:lstStyle/>
        <a:p>
          <a:r>
            <a:rPr lang="en-US" b="1"/>
            <a:t>Sponsored Formula Drift</a:t>
          </a:r>
        </a:p>
      </dgm:t>
    </dgm:pt>
    <dgm:pt modelId="{927E110F-EA56-4AAD-B73C-5418402E78E9}" type="parTrans" cxnId="{EB276EDB-9488-4E95-888C-82ECFEC47764}">
      <dgm:prSet/>
      <dgm:spPr/>
      <dgm:t>
        <a:bodyPr/>
        <a:lstStyle/>
        <a:p>
          <a:endParaRPr lang="en-US"/>
        </a:p>
      </dgm:t>
    </dgm:pt>
    <dgm:pt modelId="{D0EFFE8B-220D-4065-9801-7488E0F1FE97}" type="sibTrans" cxnId="{EB276EDB-9488-4E95-888C-82ECFEC47764}">
      <dgm:prSet/>
      <dgm:spPr/>
      <dgm:t>
        <a:bodyPr/>
        <a:lstStyle/>
        <a:p>
          <a:endParaRPr lang="en-US"/>
        </a:p>
      </dgm:t>
    </dgm:pt>
    <dgm:pt modelId="{E9C994D9-419C-4A28-969B-2AE9162963EE}">
      <dgm:prSet/>
      <dgm:spPr/>
      <dgm:t>
        <a:bodyPr/>
        <a:lstStyle/>
        <a:p>
          <a:r>
            <a:rPr lang="en-US" b="1"/>
            <a:t>2013</a:t>
          </a:r>
        </a:p>
      </dgm:t>
    </dgm:pt>
    <dgm:pt modelId="{50A9258E-833A-46BD-8273-6BB8E5AC4D89}" type="parTrans" cxnId="{D41BD073-1AFF-47B4-8E10-40EC6500BB4F}">
      <dgm:prSet/>
      <dgm:spPr/>
      <dgm:t>
        <a:bodyPr/>
        <a:lstStyle/>
        <a:p>
          <a:endParaRPr lang="en-US"/>
        </a:p>
      </dgm:t>
    </dgm:pt>
    <dgm:pt modelId="{1992A4CB-1784-4817-A266-A2CFEBCF0F8B}" type="sibTrans" cxnId="{D41BD073-1AFF-47B4-8E10-40EC6500BB4F}">
      <dgm:prSet/>
      <dgm:spPr/>
      <dgm:t>
        <a:bodyPr/>
        <a:lstStyle/>
        <a:p>
          <a:endParaRPr lang="en-US"/>
        </a:p>
      </dgm:t>
    </dgm:pt>
    <dgm:pt modelId="{0042C7B2-FCE5-4E3D-B0EC-A94B561E2584}">
      <dgm:prSet/>
      <dgm:spPr/>
      <dgm:t>
        <a:bodyPr/>
        <a:lstStyle/>
        <a:p>
          <a:r>
            <a:rPr lang="en-US" b="1"/>
            <a:t>Reached capacity and expanded to 120,000  sq ft</a:t>
          </a:r>
        </a:p>
      </dgm:t>
    </dgm:pt>
    <dgm:pt modelId="{37E73BFD-B33C-4131-8910-3F54E44EC85D}" type="parTrans" cxnId="{3D6514A1-8C3C-45D9-A752-4E92E8740D86}">
      <dgm:prSet/>
      <dgm:spPr/>
      <dgm:t>
        <a:bodyPr/>
        <a:lstStyle/>
        <a:p>
          <a:endParaRPr lang="en-US"/>
        </a:p>
      </dgm:t>
    </dgm:pt>
    <dgm:pt modelId="{BB6991E8-0474-4554-921D-DBB4DDDDD49E}" type="sibTrans" cxnId="{3D6514A1-8C3C-45D9-A752-4E92E8740D86}">
      <dgm:prSet/>
      <dgm:spPr/>
      <dgm:t>
        <a:bodyPr/>
        <a:lstStyle/>
        <a:p>
          <a:endParaRPr lang="en-US"/>
        </a:p>
      </dgm:t>
    </dgm:pt>
    <dgm:pt modelId="{450A5BEE-7D84-4458-AF75-277EB344E08B}">
      <dgm:prSet/>
      <dgm:spPr/>
      <dgm:t>
        <a:bodyPr/>
        <a:lstStyle/>
        <a:p>
          <a:r>
            <a:rPr lang="en-US" b="1"/>
            <a:t>Increased employees to 40</a:t>
          </a:r>
        </a:p>
      </dgm:t>
    </dgm:pt>
    <dgm:pt modelId="{AA7E07C3-B933-4AD3-8793-6FACB35C1561}" type="parTrans" cxnId="{185BD007-81C3-44F6-91DA-75B57D25B2FF}">
      <dgm:prSet/>
      <dgm:spPr/>
      <dgm:t>
        <a:bodyPr/>
        <a:lstStyle/>
        <a:p>
          <a:endParaRPr lang="en-US"/>
        </a:p>
      </dgm:t>
    </dgm:pt>
    <dgm:pt modelId="{08104215-7F6E-400B-85DC-4E6CF5793CF8}" type="sibTrans" cxnId="{185BD007-81C3-44F6-91DA-75B57D25B2FF}">
      <dgm:prSet/>
      <dgm:spPr/>
      <dgm:t>
        <a:bodyPr/>
        <a:lstStyle/>
        <a:p>
          <a:endParaRPr lang="en-US"/>
        </a:p>
      </dgm:t>
    </dgm:pt>
    <dgm:pt modelId="{2468C950-C9F0-4BC9-A30B-DB173F16186A}">
      <dgm:prSet/>
      <dgm:spPr/>
      <dgm:t>
        <a:bodyPr/>
        <a:lstStyle/>
        <a:p>
          <a:r>
            <a:rPr lang="en-US" b="1"/>
            <a:t>2014</a:t>
          </a:r>
        </a:p>
      </dgm:t>
    </dgm:pt>
    <dgm:pt modelId="{45B9F40E-00D2-4668-92C0-72672A20E51C}" type="parTrans" cxnId="{70248440-0D96-4874-A58C-29A4B506B1F4}">
      <dgm:prSet/>
      <dgm:spPr/>
      <dgm:t>
        <a:bodyPr/>
        <a:lstStyle/>
        <a:p>
          <a:endParaRPr lang="en-US"/>
        </a:p>
      </dgm:t>
    </dgm:pt>
    <dgm:pt modelId="{D5049688-DEA2-4A8C-AFBF-A291160E88CF}" type="sibTrans" cxnId="{70248440-0D96-4874-A58C-29A4B506B1F4}">
      <dgm:prSet/>
      <dgm:spPr/>
      <dgm:t>
        <a:bodyPr/>
        <a:lstStyle/>
        <a:p>
          <a:endParaRPr lang="en-US"/>
        </a:p>
      </dgm:t>
    </dgm:pt>
    <dgm:pt modelId="{A9941031-87A3-44CF-BCDD-99B79B74BEFF}">
      <dgm:prSet/>
      <dgm:spPr/>
      <dgm:t>
        <a:bodyPr/>
        <a:lstStyle/>
        <a:p>
          <a:r>
            <a:rPr lang="en-US" b="1"/>
            <a:t>Invested in exhaust factory partnership</a:t>
          </a:r>
        </a:p>
      </dgm:t>
    </dgm:pt>
    <dgm:pt modelId="{45525D0E-CBBF-473F-A0D0-D7BB43F9B78D}" type="parTrans" cxnId="{1E3C1B09-AAA2-4CF1-8231-66E5636DC246}">
      <dgm:prSet/>
      <dgm:spPr/>
      <dgm:t>
        <a:bodyPr/>
        <a:lstStyle/>
        <a:p>
          <a:endParaRPr lang="en-US"/>
        </a:p>
      </dgm:t>
    </dgm:pt>
    <dgm:pt modelId="{BF7CDB4B-E4B5-4312-A32A-3B07F04E178F}" type="sibTrans" cxnId="{1E3C1B09-AAA2-4CF1-8231-66E5636DC246}">
      <dgm:prSet/>
      <dgm:spPr/>
      <dgm:t>
        <a:bodyPr/>
        <a:lstStyle/>
        <a:p>
          <a:endParaRPr lang="en-US"/>
        </a:p>
      </dgm:t>
    </dgm:pt>
    <dgm:pt modelId="{F2D44756-AB92-4236-A4BC-4E77C7098468}">
      <dgm:prSet/>
      <dgm:spPr/>
      <dgm:t>
        <a:bodyPr/>
        <a:lstStyle/>
        <a:p>
          <a:r>
            <a:rPr lang="en-US" b="1"/>
            <a:t>Attended Sema as an exhibitor for the 1st time</a:t>
          </a:r>
        </a:p>
      </dgm:t>
    </dgm:pt>
    <dgm:pt modelId="{BA7E2B6F-57A7-4734-9C9B-90F59C7551E0}" type="parTrans" cxnId="{C3DA38FB-CACB-4662-9620-74C9681CA76A}">
      <dgm:prSet/>
      <dgm:spPr/>
      <dgm:t>
        <a:bodyPr/>
        <a:lstStyle/>
        <a:p>
          <a:endParaRPr lang="en-US"/>
        </a:p>
      </dgm:t>
    </dgm:pt>
    <dgm:pt modelId="{A0398F32-6065-4A21-A5EA-823F0D30689C}" type="sibTrans" cxnId="{C3DA38FB-CACB-4662-9620-74C9681CA76A}">
      <dgm:prSet/>
      <dgm:spPr/>
      <dgm:t>
        <a:bodyPr/>
        <a:lstStyle/>
        <a:p>
          <a:endParaRPr lang="en-US"/>
        </a:p>
      </dgm:t>
    </dgm:pt>
    <dgm:pt modelId="{E5023849-5C09-48A6-ACC3-3A3E0C7C4C35}">
      <dgm:prSet/>
      <dgm:spPr/>
      <dgm:t>
        <a:bodyPr/>
        <a:lstStyle/>
        <a:p>
          <a:r>
            <a:rPr lang="en-US" b="1"/>
            <a:t>Built a race team and race car for Formula Drift</a:t>
          </a:r>
        </a:p>
      </dgm:t>
    </dgm:pt>
    <dgm:pt modelId="{9ECC2A52-1EA2-43A2-BA92-0221520D97A8}" type="parTrans" cxnId="{EA47935E-9366-4741-AB50-893DCBAB1E0F}">
      <dgm:prSet/>
      <dgm:spPr/>
      <dgm:t>
        <a:bodyPr/>
        <a:lstStyle/>
        <a:p>
          <a:endParaRPr lang="en-US"/>
        </a:p>
      </dgm:t>
    </dgm:pt>
    <dgm:pt modelId="{EA8BA0BE-968B-46DF-A4BE-F8593F514616}" type="sibTrans" cxnId="{EA47935E-9366-4741-AB50-893DCBAB1E0F}">
      <dgm:prSet/>
      <dgm:spPr/>
      <dgm:t>
        <a:bodyPr/>
        <a:lstStyle/>
        <a:p>
          <a:endParaRPr lang="en-US"/>
        </a:p>
      </dgm:t>
    </dgm:pt>
    <dgm:pt modelId="{C1B46A71-174C-4D72-A716-6DE519EC5C67}">
      <dgm:prSet/>
      <dgm:spPr/>
      <dgm:t>
        <a:bodyPr/>
        <a:lstStyle/>
        <a:p>
          <a:r>
            <a:rPr lang="en-US" b="1"/>
            <a:t>Lauched daughter company and increased employees to 70</a:t>
          </a:r>
        </a:p>
      </dgm:t>
    </dgm:pt>
    <dgm:pt modelId="{A5916741-ABA6-4E57-8852-38883260697E}" type="parTrans" cxnId="{C6130D7F-E8A5-4FA4-904E-4EEA81ABFACE}">
      <dgm:prSet/>
      <dgm:spPr/>
      <dgm:t>
        <a:bodyPr/>
        <a:lstStyle/>
        <a:p>
          <a:endParaRPr lang="en-US"/>
        </a:p>
      </dgm:t>
    </dgm:pt>
    <dgm:pt modelId="{00B180AC-89C9-4254-A612-6C9BAFF3B62B}" type="sibTrans" cxnId="{C6130D7F-E8A5-4FA4-904E-4EEA81ABFACE}">
      <dgm:prSet/>
      <dgm:spPr/>
      <dgm:t>
        <a:bodyPr/>
        <a:lstStyle/>
        <a:p>
          <a:endParaRPr lang="en-US"/>
        </a:p>
      </dgm:t>
    </dgm:pt>
    <dgm:pt modelId="{8A789F8B-4C6C-4807-9B26-4BC5FD4DBFC2}">
      <dgm:prSet/>
      <dgm:spPr/>
      <dgm:t>
        <a:bodyPr/>
        <a:lstStyle/>
        <a:p>
          <a:r>
            <a:rPr lang="en-US" b="1"/>
            <a:t>2015</a:t>
          </a:r>
        </a:p>
      </dgm:t>
    </dgm:pt>
    <dgm:pt modelId="{6919CFDF-BC58-45C2-B876-0FE213227AC2}" type="parTrans" cxnId="{AA94269D-CB81-45DC-9189-ED8B91D7C12B}">
      <dgm:prSet/>
      <dgm:spPr/>
      <dgm:t>
        <a:bodyPr/>
        <a:lstStyle/>
        <a:p>
          <a:endParaRPr lang="en-US"/>
        </a:p>
      </dgm:t>
    </dgm:pt>
    <dgm:pt modelId="{09A85318-9504-4B6F-99AC-7823CA2820CF}" type="sibTrans" cxnId="{AA94269D-CB81-45DC-9189-ED8B91D7C12B}">
      <dgm:prSet/>
      <dgm:spPr/>
      <dgm:t>
        <a:bodyPr/>
        <a:lstStyle/>
        <a:p>
          <a:endParaRPr lang="en-US"/>
        </a:p>
      </dgm:t>
    </dgm:pt>
    <dgm:pt modelId="{90B54496-B734-4CA3-8DFD-7B8D080843EB}">
      <dgm:prSet/>
      <dgm:spPr/>
      <dgm:t>
        <a:bodyPr/>
        <a:lstStyle/>
        <a:p>
          <a:r>
            <a:rPr lang="en-US" b="1"/>
            <a:t>Opened overseas office</a:t>
          </a:r>
        </a:p>
      </dgm:t>
    </dgm:pt>
    <dgm:pt modelId="{AF914072-E837-445C-B16E-17D252F230B5}" type="parTrans" cxnId="{4E1C59D5-E700-4FFF-87B0-6E41146BF702}">
      <dgm:prSet/>
      <dgm:spPr/>
      <dgm:t>
        <a:bodyPr/>
        <a:lstStyle/>
        <a:p>
          <a:endParaRPr lang="en-US"/>
        </a:p>
      </dgm:t>
    </dgm:pt>
    <dgm:pt modelId="{835B1F65-E8FA-4E96-83FC-19B1A8018D18}" type="sibTrans" cxnId="{4E1C59D5-E700-4FFF-87B0-6E41146BF702}">
      <dgm:prSet/>
      <dgm:spPr/>
      <dgm:t>
        <a:bodyPr/>
        <a:lstStyle/>
        <a:p>
          <a:endParaRPr lang="en-US"/>
        </a:p>
      </dgm:t>
    </dgm:pt>
    <dgm:pt modelId="{19AC7096-5FDD-43F1-A552-FBFE40C14720}">
      <dgm:prSet/>
      <dgm:spPr/>
      <dgm:t>
        <a:bodyPr/>
        <a:lstStyle/>
        <a:p>
          <a:r>
            <a:rPr lang="en-US" b="1"/>
            <a:t>2nd year as Sema exhibitor</a:t>
          </a:r>
        </a:p>
      </dgm:t>
    </dgm:pt>
    <dgm:pt modelId="{131B6731-91A3-459C-95C4-E115856784F1}" type="parTrans" cxnId="{12C57772-2819-414E-B87A-767B69AD0F86}">
      <dgm:prSet/>
      <dgm:spPr/>
      <dgm:t>
        <a:bodyPr/>
        <a:lstStyle/>
        <a:p>
          <a:endParaRPr lang="en-US"/>
        </a:p>
      </dgm:t>
    </dgm:pt>
    <dgm:pt modelId="{388C7F3F-35A6-4584-AE05-AFF9DFFA2F8A}" type="sibTrans" cxnId="{12C57772-2819-414E-B87A-767B69AD0F86}">
      <dgm:prSet/>
      <dgm:spPr/>
      <dgm:t>
        <a:bodyPr/>
        <a:lstStyle/>
        <a:p>
          <a:endParaRPr lang="en-US"/>
        </a:p>
      </dgm:t>
    </dgm:pt>
    <dgm:pt modelId="{6A7F60C4-5518-4389-9C52-FA8231D410EA}">
      <dgm:prSet/>
      <dgm:spPr/>
      <dgm:t>
        <a:bodyPr/>
        <a:lstStyle/>
        <a:p>
          <a:r>
            <a:rPr lang="en-US" b="1"/>
            <a:t>Approximately 8,000 sku's in stock</a:t>
          </a:r>
        </a:p>
      </dgm:t>
    </dgm:pt>
    <dgm:pt modelId="{06F14E06-9E8A-4022-902A-C03784C6D51E}" type="parTrans" cxnId="{271E2787-4CDF-45A9-9A10-58F24BE3E16C}">
      <dgm:prSet/>
      <dgm:spPr/>
      <dgm:t>
        <a:bodyPr/>
        <a:lstStyle/>
        <a:p>
          <a:endParaRPr lang="en-US"/>
        </a:p>
      </dgm:t>
    </dgm:pt>
    <dgm:pt modelId="{4B8ACA85-5464-4B9B-8458-85FA170D6548}" type="sibTrans" cxnId="{271E2787-4CDF-45A9-9A10-58F24BE3E16C}">
      <dgm:prSet/>
      <dgm:spPr/>
      <dgm:t>
        <a:bodyPr/>
        <a:lstStyle/>
        <a:p>
          <a:endParaRPr lang="en-US"/>
        </a:p>
      </dgm:t>
    </dgm:pt>
    <dgm:pt modelId="{53085611-04A1-4576-B865-5FF5D6360BEE}">
      <dgm:prSet/>
      <dgm:spPr/>
      <dgm:t>
        <a:bodyPr/>
        <a:lstStyle/>
        <a:p>
          <a:r>
            <a:rPr lang="en-US" b="1"/>
            <a:t>Began participating in time attack</a:t>
          </a:r>
        </a:p>
      </dgm:t>
    </dgm:pt>
    <dgm:pt modelId="{C381753C-7DCC-4D13-A1D4-05594E41F99A}" type="parTrans" cxnId="{255F6611-DBF5-4C42-9FA1-895411A0AAEE}">
      <dgm:prSet/>
      <dgm:spPr/>
      <dgm:t>
        <a:bodyPr/>
        <a:lstStyle/>
        <a:p>
          <a:endParaRPr lang="en-US"/>
        </a:p>
      </dgm:t>
    </dgm:pt>
    <dgm:pt modelId="{03DCB0B7-EA48-4AF8-B59F-AA2473B0409B}" type="sibTrans" cxnId="{255F6611-DBF5-4C42-9FA1-895411A0AAEE}">
      <dgm:prSet/>
      <dgm:spPr/>
      <dgm:t>
        <a:bodyPr/>
        <a:lstStyle/>
        <a:p>
          <a:endParaRPr lang="en-US"/>
        </a:p>
      </dgm:t>
    </dgm:pt>
    <dgm:pt modelId="{27BD6DDF-7D76-4CE9-B687-B164947A3EB9}">
      <dgm:prSet/>
      <dgm:spPr/>
      <dgm:t>
        <a:bodyPr/>
        <a:lstStyle/>
        <a:p>
          <a:r>
            <a:rPr lang="en-US" b="1"/>
            <a:t>Increased employees to 90</a:t>
          </a:r>
        </a:p>
      </dgm:t>
    </dgm:pt>
    <dgm:pt modelId="{921B2FAB-C796-4C08-BC81-2DDA8AA141A1}" type="parTrans" cxnId="{C4F458B4-679B-4319-9EE3-AF0F75C62EE2}">
      <dgm:prSet/>
      <dgm:spPr/>
      <dgm:t>
        <a:bodyPr/>
        <a:lstStyle/>
        <a:p>
          <a:endParaRPr lang="en-US"/>
        </a:p>
      </dgm:t>
    </dgm:pt>
    <dgm:pt modelId="{97394B5F-6CAF-4820-AFB9-29FE6AF5F0BC}" type="sibTrans" cxnId="{C4F458B4-679B-4319-9EE3-AF0F75C62EE2}">
      <dgm:prSet/>
      <dgm:spPr/>
      <dgm:t>
        <a:bodyPr/>
        <a:lstStyle/>
        <a:p>
          <a:endParaRPr lang="en-US"/>
        </a:p>
      </dgm:t>
    </dgm:pt>
    <dgm:pt modelId="{E3A350C6-0F74-40C3-B57E-D769F0D1D825}">
      <dgm:prSet/>
      <dgm:spPr/>
      <dgm:t>
        <a:bodyPr/>
        <a:lstStyle/>
        <a:p>
          <a:r>
            <a:rPr lang="en-US" b="1"/>
            <a:t>2016</a:t>
          </a:r>
        </a:p>
      </dgm:t>
    </dgm:pt>
    <dgm:pt modelId="{C8DDBF3C-B2B8-45DB-8410-F744EEB1BE28}" type="parTrans" cxnId="{17DB22AE-2881-4A3F-8882-99A1120B3CDF}">
      <dgm:prSet/>
      <dgm:spPr/>
      <dgm:t>
        <a:bodyPr/>
        <a:lstStyle/>
        <a:p>
          <a:endParaRPr lang="en-US"/>
        </a:p>
      </dgm:t>
    </dgm:pt>
    <dgm:pt modelId="{9536742A-3E2C-4369-A3EB-C04D52206727}" type="sibTrans" cxnId="{17DB22AE-2881-4A3F-8882-99A1120B3CDF}">
      <dgm:prSet/>
      <dgm:spPr/>
      <dgm:t>
        <a:bodyPr/>
        <a:lstStyle/>
        <a:p>
          <a:endParaRPr lang="en-US"/>
        </a:p>
      </dgm:t>
    </dgm:pt>
    <dgm:pt modelId="{112A62F6-975D-4ACC-917A-284AA32003E8}">
      <dgm:prSet/>
      <dgm:spPr/>
      <dgm:t>
        <a:bodyPr/>
        <a:lstStyle/>
        <a:p>
          <a:r>
            <a:rPr lang="en-US" b="1"/>
            <a:t>Reached capacity and expanded 130,000 sq ft in Texas</a:t>
          </a:r>
        </a:p>
      </dgm:t>
    </dgm:pt>
    <dgm:pt modelId="{0D0D58C5-1662-4E2D-8514-7D6BCF40551D}" type="parTrans" cxnId="{4BB6EC53-FE8F-46B7-8D30-AF946AF2952A}">
      <dgm:prSet/>
      <dgm:spPr/>
      <dgm:t>
        <a:bodyPr/>
        <a:lstStyle/>
        <a:p>
          <a:endParaRPr lang="en-US"/>
        </a:p>
      </dgm:t>
    </dgm:pt>
    <dgm:pt modelId="{D36BD4A4-D564-43FF-9A69-489F49B2AC7C}" type="sibTrans" cxnId="{4BB6EC53-FE8F-46B7-8D30-AF946AF2952A}">
      <dgm:prSet/>
      <dgm:spPr/>
      <dgm:t>
        <a:bodyPr/>
        <a:lstStyle/>
        <a:p>
          <a:endParaRPr lang="en-US"/>
        </a:p>
      </dgm:t>
    </dgm:pt>
    <dgm:pt modelId="{4AE29C22-9AF6-4896-BDD7-E83141744383}">
      <dgm:prSet/>
      <dgm:spPr/>
      <dgm:t>
        <a:bodyPr/>
        <a:lstStyle/>
        <a:p>
          <a:r>
            <a:rPr lang="en-US" b="1"/>
            <a:t>3rd year as Sema exhibitor</a:t>
          </a:r>
        </a:p>
      </dgm:t>
    </dgm:pt>
    <dgm:pt modelId="{3156B48A-388C-4120-A711-61A0F4C91BD3}" type="parTrans" cxnId="{5F2C4D23-B4E1-4BF0-8F45-8B9B0BAE682A}">
      <dgm:prSet/>
      <dgm:spPr/>
      <dgm:t>
        <a:bodyPr/>
        <a:lstStyle/>
        <a:p>
          <a:endParaRPr lang="en-US"/>
        </a:p>
      </dgm:t>
    </dgm:pt>
    <dgm:pt modelId="{A24A3628-A653-4F88-BA5C-916AF9335981}" type="sibTrans" cxnId="{5F2C4D23-B4E1-4BF0-8F45-8B9B0BAE682A}">
      <dgm:prSet/>
      <dgm:spPr/>
      <dgm:t>
        <a:bodyPr/>
        <a:lstStyle/>
        <a:p>
          <a:endParaRPr lang="en-US"/>
        </a:p>
      </dgm:t>
    </dgm:pt>
    <dgm:pt modelId="{FB1DC25D-5788-4448-8846-3FD8FB84FED3}">
      <dgm:prSet/>
      <dgm:spPr/>
      <dgm:t>
        <a:bodyPr/>
        <a:lstStyle/>
        <a:p>
          <a:r>
            <a:rPr lang="en-US" b="1"/>
            <a:t>Increased employees to 110</a:t>
          </a:r>
        </a:p>
      </dgm:t>
    </dgm:pt>
    <dgm:pt modelId="{126CC517-1E55-4C43-A65D-BF0A7C9AAB11}" type="parTrans" cxnId="{16621F2F-E025-47E9-80EB-4F191FEFEBD2}">
      <dgm:prSet/>
      <dgm:spPr/>
      <dgm:t>
        <a:bodyPr/>
        <a:lstStyle/>
        <a:p>
          <a:endParaRPr lang="en-US"/>
        </a:p>
      </dgm:t>
    </dgm:pt>
    <dgm:pt modelId="{582273D5-EE45-4BAC-BF35-08AB71B0E3E7}" type="sibTrans" cxnId="{16621F2F-E025-47E9-80EB-4F191FEFEBD2}">
      <dgm:prSet/>
      <dgm:spPr/>
      <dgm:t>
        <a:bodyPr/>
        <a:lstStyle/>
        <a:p>
          <a:endParaRPr lang="en-US"/>
        </a:p>
      </dgm:t>
    </dgm:pt>
    <dgm:pt modelId="{CA85B77C-D57E-41D7-8297-45C030A7FD38}">
      <dgm:prSet/>
      <dgm:spPr/>
      <dgm:t>
        <a:bodyPr/>
        <a:lstStyle/>
        <a:p>
          <a:r>
            <a:rPr lang="en-US" b="1"/>
            <a:t>2017</a:t>
          </a:r>
        </a:p>
      </dgm:t>
    </dgm:pt>
    <dgm:pt modelId="{03D24AE9-B4F4-4AA4-9EB5-39D2416FF2BE}" type="parTrans" cxnId="{CAAEE160-823E-4CD2-BD09-F6FE29ACA0B2}">
      <dgm:prSet/>
      <dgm:spPr/>
      <dgm:t>
        <a:bodyPr/>
        <a:lstStyle/>
        <a:p>
          <a:endParaRPr lang="en-US"/>
        </a:p>
      </dgm:t>
    </dgm:pt>
    <dgm:pt modelId="{9A171F9A-B62D-4DF9-BB08-DE210E882179}" type="sibTrans" cxnId="{CAAEE160-823E-4CD2-BD09-F6FE29ACA0B2}">
      <dgm:prSet/>
      <dgm:spPr/>
      <dgm:t>
        <a:bodyPr/>
        <a:lstStyle/>
        <a:p>
          <a:endParaRPr lang="en-US"/>
        </a:p>
      </dgm:t>
    </dgm:pt>
    <dgm:pt modelId="{CE9EBC52-781E-4FA0-90A8-4A9AF5DF03BD}">
      <dgm:prSet/>
      <dgm:spPr/>
      <dgm:t>
        <a:bodyPr/>
        <a:lstStyle/>
        <a:p>
          <a:r>
            <a:rPr lang="en-US" b="1"/>
            <a:t>Reached capacity and partnered with 3rd party warehouses in New Jersey and Florida</a:t>
          </a:r>
        </a:p>
      </dgm:t>
    </dgm:pt>
    <dgm:pt modelId="{C9FBE5D3-9378-4D8C-8EE8-9C8BE8774B15}" type="parTrans" cxnId="{DB120D2B-6BC2-46E8-9605-B1D8C73B179F}">
      <dgm:prSet/>
      <dgm:spPr/>
      <dgm:t>
        <a:bodyPr/>
        <a:lstStyle/>
        <a:p>
          <a:endParaRPr lang="en-US"/>
        </a:p>
      </dgm:t>
    </dgm:pt>
    <dgm:pt modelId="{CF2379E2-90F9-46C4-B376-0A0CDCF6B332}" type="sibTrans" cxnId="{DB120D2B-6BC2-46E8-9605-B1D8C73B179F}">
      <dgm:prSet/>
      <dgm:spPr/>
      <dgm:t>
        <a:bodyPr/>
        <a:lstStyle/>
        <a:p>
          <a:endParaRPr lang="en-US"/>
        </a:p>
      </dgm:t>
    </dgm:pt>
    <dgm:pt modelId="{31B40EB9-1DC4-4171-AC45-3688B3CCC87F}">
      <dgm:prSet/>
      <dgm:spPr/>
      <dgm:t>
        <a:bodyPr/>
        <a:lstStyle/>
        <a:p>
          <a:r>
            <a:rPr lang="en-US" b="1"/>
            <a:t>4th year as SEMA exhibitor</a:t>
          </a:r>
        </a:p>
      </dgm:t>
    </dgm:pt>
    <dgm:pt modelId="{5343CC9B-2677-42C0-949A-7379240096EA}" type="parTrans" cxnId="{CD999C15-3321-49DE-9864-EF1CE5580681}">
      <dgm:prSet/>
      <dgm:spPr/>
      <dgm:t>
        <a:bodyPr/>
        <a:lstStyle/>
        <a:p>
          <a:endParaRPr lang="en-US"/>
        </a:p>
      </dgm:t>
    </dgm:pt>
    <dgm:pt modelId="{0A784BB1-2AA8-4A78-9199-1C2384D483E3}" type="sibTrans" cxnId="{CD999C15-3321-49DE-9864-EF1CE5580681}">
      <dgm:prSet/>
      <dgm:spPr/>
      <dgm:t>
        <a:bodyPr/>
        <a:lstStyle/>
        <a:p>
          <a:endParaRPr lang="en-US"/>
        </a:p>
      </dgm:t>
    </dgm:pt>
    <dgm:pt modelId="{3515DE68-0B34-49D7-95CB-D42602483E92}">
      <dgm:prSet/>
      <dgm:spPr/>
      <dgm:t>
        <a:bodyPr/>
        <a:lstStyle/>
        <a:p>
          <a:r>
            <a:rPr lang="en-US" b="1"/>
            <a:t>Launched in house software development team</a:t>
          </a:r>
        </a:p>
      </dgm:t>
    </dgm:pt>
    <dgm:pt modelId="{8F7BA64D-784F-404A-83FC-461356D46844}" type="parTrans" cxnId="{7C2A5F6D-BA3F-4A8E-9B33-4F0B4AE4695B}">
      <dgm:prSet/>
      <dgm:spPr/>
      <dgm:t>
        <a:bodyPr/>
        <a:lstStyle/>
        <a:p>
          <a:endParaRPr lang="en-US"/>
        </a:p>
      </dgm:t>
    </dgm:pt>
    <dgm:pt modelId="{AE85A08D-65C1-449A-966C-C33E6C0C42C0}" type="sibTrans" cxnId="{7C2A5F6D-BA3F-4A8E-9B33-4F0B4AE4695B}">
      <dgm:prSet/>
      <dgm:spPr/>
      <dgm:t>
        <a:bodyPr/>
        <a:lstStyle/>
        <a:p>
          <a:endParaRPr lang="en-US"/>
        </a:p>
      </dgm:t>
    </dgm:pt>
    <dgm:pt modelId="{17ECE44B-414B-4E03-8209-AD3FEC6680D4}">
      <dgm:prSet/>
      <dgm:spPr/>
      <dgm:t>
        <a:bodyPr/>
        <a:lstStyle/>
        <a:p>
          <a:r>
            <a:rPr lang="en-US" b="1"/>
            <a:t>2018</a:t>
          </a:r>
        </a:p>
      </dgm:t>
    </dgm:pt>
    <dgm:pt modelId="{A35BB129-3D82-4E93-8EEA-F4B5FAA4D0C2}" type="parTrans" cxnId="{72535D30-7A72-477A-B574-F3B665C07B3C}">
      <dgm:prSet/>
      <dgm:spPr/>
      <dgm:t>
        <a:bodyPr/>
        <a:lstStyle/>
        <a:p>
          <a:endParaRPr lang="en-US"/>
        </a:p>
      </dgm:t>
    </dgm:pt>
    <dgm:pt modelId="{716A2570-2B02-45F5-9E6B-1FB513795C13}" type="sibTrans" cxnId="{72535D30-7A72-477A-B574-F3B665C07B3C}">
      <dgm:prSet/>
      <dgm:spPr/>
      <dgm:t>
        <a:bodyPr/>
        <a:lstStyle/>
        <a:p>
          <a:endParaRPr lang="en-US"/>
        </a:p>
      </dgm:t>
    </dgm:pt>
    <dgm:pt modelId="{5CB228DE-6C78-4C86-857A-DA0DD43A0F53}">
      <dgm:prSet/>
      <dgm:spPr/>
      <dgm:t>
        <a:bodyPr/>
        <a:lstStyle/>
        <a:p>
          <a:r>
            <a:rPr lang="en-US" b="1"/>
            <a:t>160 employees globally combined between parent and daughter companies</a:t>
          </a:r>
        </a:p>
      </dgm:t>
    </dgm:pt>
    <dgm:pt modelId="{7464445D-8318-491F-AA3B-D5F455C70276}" type="parTrans" cxnId="{83D3799F-ED0D-4ACA-966F-3D1D8E582FBA}">
      <dgm:prSet/>
      <dgm:spPr/>
      <dgm:t>
        <a:bodyPr/>
        <a:lstStyle/>
        <a:p>
          <a:endParaRPr lang="en-US"/>
        </a:p>
      </dgm:t>
    </dgm:pt>
    <dgm:pt modelId="{7E8F33B6-B1B6-44B7-8243-EE4B786CFC16}" type="sibTrans" cxnId="{83D3799F-ED0D-4ACA-966F-3D1D8E582FBA}">
      <dgm:prSet/>
      <dgm:spPr/>
      <dgm:t>
        <a:bodyPr/>
        <a:lstStyle/>
        <a:p>
          <a:endParaRPr lang="en-US"/>
        </a:p>
      </dgm:t>
    </dgm:pt>
    <dgm:pt modelId="{5361BED6-4479-4EFE-A120-90DD200C0150}">
      <dgm:prSet/>
      <dgm:spPr/>
      <dgm:t>
        <a:bodyPr/>
        <a:lstStyle/>
        <a:p>
          <a:r>
            <a:rPr lang="en-US" b="1"/>
            <a:t>5th year as Sema exhibitor</a:t>
          </a:r>
        </a:p>
      </dgm:t>
    </dgm:pt>
    <dgm:pt modelId="{0185CFAC-E873-430C-869B-F3D6A02AE71D}" type="parTrans" cxnId="{EED2DBF0-086F-4B14-994A-AB2878629B04}">
      <dgm:prSet/>
      <dgm:spPr/>
      <dgm:t>
        <a:bodyPr/>
        <a:lstStyle/>
        <a:p>
          <a:endParaRPr lang="en-US"/>
        </a:p>
      </dgm:t>
    </dgm:pt>
    <dgm:pt modelId="{84B44538-FE80-4C46-A2CB-F7339926B4E6}" type="sibTrans" cxnId="{EED2DBF0-086F-4B14-994A-AB2878629B04}">
      <dgm:prSet/>
      <dgm:spPr/>
      <dgm:t>
        <a:bodyPr/>
        <a:lstStyle/>
        <a:p>
          <a:endParaRPr lang="en-US"/>
        </a:p>
      </dgm:t>
    </dgm:pt>
    <dgm:pt modelId="{B562ABBF-F4A5-4322-8AAB-1AD7FAFC9C23}">
      <dgm:prSet/>
      <dgm:spPr/>
      <dgm:t>
        <a:bodyPr/>
        <a:lstStyle/>
        <a:p>
          <a:r>
            <a:rPr lang="en-US" b="1"/>
            <a:t>260,000 sq ft combined</a:t>
          </a:r>
        </a:p>
      </dgm:t>
    </dgm:pt>
    <dgm:pt modelId="{8E02CD19-3D6B-4B6D-A52E-B6D6C9FAC56E}" type="parTrans" cxnId="{BAE50BCC-FAB1-4DD2-AD23-B39DE96B9AAD}">
      <dgm:prSet/>
      <dgm:spPr/>
      <dgm:t>
        <a:bodyPr/>
        <a:lstStyle/>
        <a:p>
          <a:endParaRPr lang="en-US"/>
        </a:p>
      </dgm:t>
    </dgm:pt>
    <dgm:pt modelId="{9E2810C0-A018-4F6C-A39E-3D2304B146BD}" type="sibTrans" cxnId="{BAE50BCC-FAB1-4DD2-AD23-B39DE96B9AAD}">
      <dgm:prSet/>
      <dgm:spPr/>
      <dgm:t>
        <a:bodyPr/>
        <a:lstStyle/>
        <a:p>
          <a:endParaRPr lang="en-US"/>
        </a:p>
      </dgm:t>
    </dgm:pt>
    <dgm:pt modelId="{EBECBC3D-8459-477E-8C2A-02BD4807B39D}">
      <dgm:prSet/>
      <dgm:spPr/>
      <dgm:t>
        <a:bodyPr/>
        <a:lstStyle/>
        <a:p>
          <a:r>
            <a:rPr lang="en-US" b="1"/>
            <a:t>Over 10,000 sku's in stock</a:t>
          </a:r>
        </a:p>
      </dgm:t>
    </dgm:pt>
    <dgm:pt modelId="{516A96DC-DED6-4596-9C47-C87F564295B0}" type="parTrans" cxnId="{D7A4590F-832F-4864-B9B1-FF223B2C5F76}">
      <dgm:prSet/>
      <dgm:spPr/>
      <dgm:t>
        <a:bodyPr/>
        <a:lstStyle/>
        <a:p>
          <a:endParaRPr lang="en-US"/>
        </a:p>
      </dgm:t>
    </dgm:pt>
    <dgm:pt modelId="{10B8814B-9F33-4AC6-9C8D-FA68C41FAF41}" type="sibTrans" cxnId="{D7A4590F-832F-4864-B9B1-FF223B2C5F76}">
      <dgm:prSet/>
      <dgm:spPr/>
      <dgm:t>
        <a:bodyPr/>
        <a:lstStyle/>
        <a:p>
          <a:endParaRPr lang="en-US"/>
        </a:p>
      </dgm:t>
    </dgm:pt>
    <dgm:pt modelId="{4EC680F1-3B76-4510-8DC5-B4DE2B84AB92}" type="pres">
      <dgm:prSet presAssocID="{24564FAF-E882-4F9D-B729-D20EB5341BFD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5E9A607-6636-4C26-94F7-0ACEDD79DA9B}" type="pres">
      <dgm:prSet presAssocID="{A643C388-33E2-4B28-BB42-25FBBD747C82}" presName="horFlow" presStyleCnt="0"/>
      <dgm:spPr/>
    </dgm:pt>
    <dgm:pt modelId="{D06F4C54-D509-4704-A3D5-9BDE84808E4A}" type="pres">
      <dgm:prSet presAssocID="{A643C388-33E2-4B28-BB42-25FBBD747C82}" presName="bigChev" presStyleLbl="node1" presStyleIdx="0" presStyleCnt="12"/>
      <dgm:spPr/>
      <dgm:t>
        <a:bodyPr/>
        <a:lstStyle/>
        <a:p>
          <a:endParaRPr lang="en-US"/>
        </a:p>
      </dgm:t>
    </dgm:pt>
    <dgm:pt modelId="{60F78129-6E64-4D79-8979-D32737E240B9}" type="pres">
      <dgm:prSet presAssocID="{6FE1CC35-5746-413D-9C88-BE12D6B16EF5}" presName="parTrans" presStyleCnt="0"/>
      <dgm:spPr/>
    </dgm:pt>
    <dgm:pt modelId="{C5B6BDE1-CA14-42E5-BF7A-713EA8A045D3}" type="pres">
      <dgm:prSet presAssocID="{96045658-9978-4B4E-8AF6-DEC6697D3E10}" presName="node" presStyleLbl="alignAccFollowNode1" presStyleIdx="0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7B596D-3F54-4908-8E02-F0DC406788C2}" type="pres">
      <dgm:prSet presAssocID="{ECEF683D-C464-47FC-97C9-F6AA570D8D9C}" presName="sibTrans" presStyleCnt="0"/>
      <dgm:spPr/>
    </dgm:pt>
    <dgm:pt modelId="{AE6BED68-88A4-4B34-98D7-1E07BF3D6D45}" type="pres">
      <dgm:prSet presAssocID="{C4C37DE4-3B1C-4D33-8B37-7B9DBE1A0F97}" presName="node" presStyleLbl="alignAccFollowNode1" presStyleIdx="1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0AAA5C-B725-4803-B9FB-2278103624FC}" type="pres">
      <dgm:prSet presAssocID="{A643C388-33E2-4B28-BB42-25FBBD747C82}" presName="vSp" presStyleCnt="0"/>
      <dgm:spPr/>
    </dgm:pt>
    <dgm:pt modelId="{DF934750-66C4-4294-AC98-0C6A22B88934}" type="pres">
      <dgm:prSet presAssocID="{43559E27-AD8E-42A0-9E0B-653286192B5A}" presName="horFlow" presStyleCnt="0"/>
      <dgm:spPr/>
    </dgm:pt>
    <dgm:pt modelId="{1E39F171-28D9-4596-915B-415D921FE6A3}" type="pres">
      <dgm:prSet presAssocID="{43559E27-AD8E-42A0-9E0B-653286192B5A}" presName="bigChev" presStyleLbl="node1" presStyleIdx="1" presStyleCnt="12"/>
      <dgm:spPr/>
      <dgm:t>
        <a:bodyPr/>
        <a:lstStyle/>
        <a:p>
          <a:endParaRPr lang="en-US"/>
        </a:p>
      </dgm:t>
    </dgm:pt>
    <dgm:pt modelId="{38DA2B14-B4FF-48BD-A98F-6A6D8DF83826}" type="pres">
      <dgm:prSet presAssocID="{7D831EFA-AB96-4B92-8E3F-BB94E6CC6E4E}" presName="parTrans" presStyleCnt="0"/>
      <dgm:spPr/>
    </dgm:pt>
    <dgm:pt modelId="{2CDA9DD9-7713-4560-B18C-C0C64B5E1435}" type="pres">
      <dgm:prSet presAssocID="{0D0012B8-AE81-460E-95BE-3B9760F06B62}" presName="node" presStyleLbl="alignAccFollowNode1" presStyleIdx="2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7D065C-CB95-4A0F-8C2F-0202B8B30A17}" type="pres">
      <dgm:prSet presAssocID="{99464361-D385-48FF-96A7-E65A9D729AE3}" presName="sibTrans" presStyleCnt="0"/>
      <dgm:spPr/>
    </dgm:pt>
    <dgm:pt modelId="{DDCF82B9-4531-4CEB-9EF0-E2E2580771DA}" type="pres">
      <dgm:prSet presAssocID="{7B363923-A623-40ED-B1F5-6AADEF9C9B79}" presName="node" presStyleLbl="alignAccFollowNode1" presStyleIdx="3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3D16B0-0074-461B-99C5-06514572C9DD}" type="pres">
      <dgm:prSet presAssocID="{43559E27-AD8E-42A0-9E0B-653286192B5A}" presName="vSp" presStyleCnt="0"/>
      <dgm:spPr/>
    </dgm:pt>
    <dgm:pt modelId="{FAE6CCBD-8AF7-4CC9-9CBD-DCA18468FE28}" type="pres">
      <dgm:prSet presAssocID="{E7BADC17-B5C7-4D62-966A-C9CD979BDDF3}" presName="horFlow" presStyleCnt="0"/>
      <dgm:spPr/>
    </dgm:pt>
    <dgm:pt modelId="{E3A3E3B3-8634-4897-82B8-A96F32D80586}" type="pres">
      <dgm:prSet presAssocID="{E7BADC17-B5C7-4D62-966A-C9CD979BDDF3}" presName="bigChev" presStyleLbl="node1" presStyleIdx="2" presStyleCnt="12"/>
      <dgm:spPr/>
      <dgm:t>
        <a:bodyPr/>
        <a:lstStyle/>
        <a:p>
          <a:endParaRPr lang="en-US"/>
        </a:p>
      </dgm:t>
    </dgm:pt>
    <dgm:pt modelId="{1EC6A273-BC57-48D0-9172-234461A83F78}" type="pres">
      <dgm:prSet presAssocID="{65A9DD5F-413F-4416-9270-352FFC817817}" presName="parTrans" presStyleCnt="0"/>
      <dgm:spPr/>
    </dgm:pt>
    <dgm:pt modelId="{5E059923-64BE-403B-9C84-B452BB7B2BE3}" type="pres">
      <dgm:prSet presAssocID="{85B51971-2FA8-47B9-98FF-9A94D2461FEB}" presName="node" presStyleLbl="alignAccFollowNode1" presStyleIdx="4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F4CE80-98A6-48AB-BAD1-6A633C72B384}" type="pres">
      <dgm:prSet presAssocID="{7B46221A-A0F4-466A-925A-FA8DF53441F2}" presName="sibTrans" presStyleCnt="0"/>
      <dgm:spPr/>
    </dgm:pt>
    <dgm:pt modelId="{3FF2FDED-DCB9-45FC-A0BD-3C66A2351DAE}" type="pres">
      <dgm:prSet presAssocID="{DDC07285-E5A7-449E-AB7A-B076F1F29B30}" presName="node" presStyleLbl="alignAccFollowNode1" presStyleIdx="5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D6E069-A2F0-425F-884F-2402F253FA15}" type="pres">
      <dgm:prSet presAssocID="{762F40B0-C7F3-46BB-A7A2-4FE4CC2469F5}" presName="sibTrans" presStyleCnt="0"/>
      <dgm:spPr/>
    </dgm:pt>
    <dgm:pt modelId="{BFD385B2-6C53-4DDE-A2BA-DDD7E3F3C638}" type="pres">
      <dgm:prSet presAssocID="{75A6700B-3CD2-4564-8FAF-CAC2F0B92763}" presName="node" presStyleLbl="alignAccFollowNode1" presStyleIdx="6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FC0FE3-AEE7-4474-BFDC-F64E25819577}" type="pres">
      <dgm:prSet presAssocID="{E7BADC17-B5C7-4D62-966A-C9CD979BDDF3}" presName="vSp" presStyleCnt="0"/>
      <dgm:spPr/>
    </dgm:pt>
    <dgm:pt modelId="{6E20ED2F-299F-4F0D-9EDF-B3179C38336B}" type="pres">
      <dgm:prSet presAssocID="{CD9B403B-0B8A-4780-A4BB-68EF7FCABEB2}" presName="horFlow" presStyleCnt="0"/>
      <dgm:spPr/>
    </dgm:pt>
    <dgm:pt modelId="{9F07E1CF-3446-43FD-86D6-DC3890465463}" type="pres">
      <dgm:prSet presAssocID="{CD9B403B-0B8A-4780-A4BB-68EF7FCABEB2}" presName="bigChev" presStyleLbl="node1" presStyleIdx="3" presStyleCnt="12"/>
      <dgm:spPr/>
      <dgm:t>
        <a:bodyPr/>
        <a:lstStyle/>
        <a:p>
          <a:endParaRPr lang="en-US"/>
        </a:p>
      </dgm:t>
    </dgm:pt>
    <dgm:pt modelId="{ABDF7E4E-823C-4798-8AB0-9C8F6A8E4BCE}" type="pres">
      <dgm:prSet presAssocID="{EA8524FD-3589-4784-A79F-9E72C33B9CC1}" presName="parTrans" presStyleCnt="0"/>
      <dgm:spPr/>
    </dgm:pt>
    <dgm:pt modelId="{D88C8153-B9A8-4769-A152-C416256C9CDC}" type="pres">
      <dgm:prSet presAssocID="{A816210D-E1E5-4B14-9AD0-FD76B334D768}" presName="node" presStyleLbl="alignAccFollowNode1" presStyleIdx="7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A3AF36-9A3F-4FA4-ADA0-57A83F336F94}" type="pres">
      <dgm:prSet presAssocID="{01A2167D-0FB3-458E-BB3C-611D505A19E2}" presName="sibTrans" presStyleCnt="0"/>
      <dgm:spPr/>
    </dgm:pt>
    <dgm:pt modelId="{4A978F98-B7A0-4AF2-86FB-B043D334FE8A}" type="pres">
      <dgm:prSet presAssocID="{DFD4C145-5E90-43A2-B2B5-1053C4F1B7C2}" presName="node" presStyleLbl="alignAccFollowNode1" presStyleIdx="8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A243E5-A5FC-4F91-A801-FA7B5618F7AA}" type="pres">
      <dgm:prSet presAssocID="{83E9462C-2BD2-4A95-A93A-D4BB187B3FD6}" presName="sibTrans" presStyleCnt="0"/>
      <dgm:spPr/>
    </dgm:pt>
    <dgm:pt modelId="{73A29720-842B-4780-809C-C3233D2EAAF4}" type="pres">
      <dgm:prSet presAssocID="{E3C352FE-98E6-4B5D-846B-C08E20EE2889}" presName="node" presStyleLbl="alignAccFollowNode1" presStyleIdx="9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2924DF-6F2A-449A-92F3-46749E8D481C}" type="pres">
      <dgm:prSet presAssocID="{CD9B403B-0B8A-4780-A4BB-68EF7FCABEB2}" presName="vSp" presStyleCnt="0"/>
      <dgm:spPr/>
    </dgm:pt>
    <dgm:pt modelId="{CA028CB0-FF74-489D-8BD4-1164D6C0F527}" type="pres">
      <dgm:prSet presAssocID="{32A1895F-BB2D-413A-8DCE-A41C65CD636B}" presName="horFlow" presStyleCnt="0"/>
      <dgm:spPr/>
    </dgm:pt>
    <dgm:pt modelId="{69624AC6-ED85-47C4-92CA-CE304A5B2D3B}" type="pres">
      <dgm:prSet presAssocID="{32A1895F-BB2D-413A-8DCE-A41C65CD636B}" presName="bigChev" presStyleLbl="node1" presStyleIdx="4" presStyleCnt="12"/>
      <dgm:spPr/>
      <dgm:t>
        <a:bodyPr/>
        <a:lstStyle/>
        <a:p>
          <a:endParaRPr lang="en-US"/>
        </a:p>
      </dgm:t>
    </dgm:pt>
    <dgm:pt modelId="{5B44B7BE-DD28-4EA6-8411-7853B7814798}" type="pres">
      <dgm:prSet presAssocID="{DF6619A9-5F87-494A-B089-7A12B9E56251}" presName="parTrans" presStyleCnt="0"/>
      <dgm:spPr/>
    </dgm:pt>
    <dgm:pt modelId="{FD6A55D6-2050-4F7B-9676-B2DBAC9391C1}" type="pres">
      <dgm:prSet presAssocID="{29378106-93CB-4EFD-BC9B-E8A35753453C}" presName="node" presStyleLbl="alignAccFollowNode1" presStyleIdx="10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F9F395-195C-44A6-B920-FE84EB1E37B9}" type="pres">
      <dgm:prSet presAssocID="{79F93524-E38B-4179-8602-D8DE03EEE072}" presName="sibTrans" presStyleCnt="0"/>
      <dgm:spPr/>
    </dgm:pt>
    <dgm:pt modelId="{B0427D94-630A-4769-B9A1-CDD15DAEEFEC}" type="pres">
      <dgm:prSet presAssocID="{DD384BBB-B1F6-415B-827A-6D963B78E5B6}" presName="node" presStyleLbl="alignAccFollowNode1" presStyleIdx="11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8DBB13-422C-4628-A04A-7DDCFCD1C858}" type="pres">
      <dgm:prSet presAssocID="{32A1895F-BB2D-413A-8DCE-A41C65CD636B}" presName="vSp" presStyleCnt="0"/>
      <dgm:spPr/>
    </dgm:pt>
    <dgm:pt modelId="{1C855E83-6062-4FCC-8EF1-122A82D9AA96}" type="pres">
      <dgm:prSet presAssocID="{0E0D9A20-7C10-4039-9A97-05A04D16BED5}" presName="horFlow" presStyleCnt="0"/>
      <dgm:spPr/>
    </dgm:pt>
    <dgm:pt modelId="{02D70B76-6F80-47F3-948F-AF38FDF057E3}" type="pres">
      <dgm:prSet presAssocID="{0E0D9A20-7C10-4039-9A97-05A04D16BED5}" presName="bigChev" presStyleLbl="node1" presStyleIdx="5" presStyleCnt="12"/>
      <dgm:spPr/>
      <dgm:t>
        <a:bodyPr/>
        <a:lstStyle/>
        <a:p>
          <a:endParaRPr lang="en-US"/>
        </a:p>
      </dgm:t>
    </dgm:pt>
    <dgm:pt modelId="{4A274C9C-5443-44F5-A5F6-4801434A93FB}" type="pres">
      <dgm:prSet presAssocID="{0D40B17B-686D-41D9-90BA-F3E8115488B5}" presName="parTrans" presStyleCnt="0"/>
      <dgm:spPr/>
    </dgm:pt>
    <dgm:pt modelId="{22133A5F-C2C8-4074-B3E0-1BEC7F57A570}" type="pres">
      <dgm:prSet presAssocID="{8DD28D5E-FF51-4349-9B72-3CECD802B6B7}" presName="node" presStyleLbl="alignAccFollowNode1" presStyleIdx="12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24381F-353E-4257-BB12-C2E762631B70}" type="pres">
      <dgm:prSet presAssocID="{4531F44B-5E3D-43F8-B374-BC028578ACFF}" presName="sibTrans" presStyleCnt="0"/>
      <dgm:spPr/>
    </dgm:pt>
    <dgm:pt modelId="{A1764A2B-611F-4EDC-92F2-72CED6085D82}" type="pres">
      <dgm:prSet presAssocID="{073FC9F6-9CAC-449A-BC8C-6E997844B67E}" presName="node" presStyleLbl="alignAccFollowNode1" presStyleIdx="13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193ADD-AB77-4027-B554-A666C684A361}" type="pres">
      <dgm:prSet presAssocID="{0607B092-653B-476D-A322-D4F855B74A92}" presName="sibTrans" presStyleCnt="0"/>
      <dgm:spPr/>
    </dgm:pt>
    <dgm:pt modelId="{2BB3FDC4-A4C3-4430-96D9-553B72C80D13}" type="pres">
      <dgm:prSet presAssocID="{74BF327C-3C6C-4943-94F4-C251617A18DC}" presName="node" presStyleLbl="alignAccFollowNode1" presStyleIdx="14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E99A79-96BA-4315-81B7-620DB8EE84AC}" type="pres">
      <dgm:prSet presAssocID="{9D8825EA-624C-4619-838C-CF3B4341B010}" presName="sibTrans" presStyleCnt="0"/>
      <dgm:spPr/>
    </dgm:pt>
    <dgm:pt modelId="{1C2FBC41-4720-4776-81A7-0A222400A116}" type="pres">
      <dgm:prSet presAssocID="{3DDD7D8A-A659-40A9-88A6-97457883181A}" presName="node" presStyleLbl="alignAccFollowNode1" presStyleIdx="15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01EA1D-0269-4300-AED0-9E84844B0F97}" type="pres">
      <dgm:prSet presAssocID="{0E0D9A20-7C10-4039-9A97-05A04D16BED5}" presName="vSp" presStyleCnt="0"/>
      <dgm:spPr/>
    </dgm:pt>
    <dgm:pt modelId="{51E226CF-5578-47A4-9A32-BD4C43DF8619}" type="pres">
      <dgm:prSet presAssocID="{E9C994D9-419C-4A28-969B-2AE9162963EE}" presName="horFlow" presStyleCnt="0"/>
      <dgm:spPr/>
    </dgm:pt>
    <dgm:pt modelId="{9DBBCBA5-42A2-4F4C-914E-4D3480330939}" type="pres">
      <dgm:prSet presAssocID="{E9C994D9-419C-4A28-969B-2AE9162963EE}" presName="bigChev" presStyleLbl="node1" presStyleIdx="6" presStyleCnt="12"/>
      <dgm:spPr/>
      <dgm:t>
        <a:bodyPr/>
        <a:lstStyle/>
        <a:p>
          <a:endParaRPr lang="en-US"/>
        </a:p>
      </dgm:t>
    </dgm:pt>
    <dgm:pt modelId="{746015AD-676A-47A8-B6A7-0DEE794F6512}" type="pres">
      <dgm:prSet presAssocID="{37E73BFD-B33C-4131-8910-3F54E44EC85D}" presName="parTrans" presStyleCnt="0"/>
      <dgm:spPr/>
    </dgm:pt>
    <dgm:pt modelId="{7F4C8529-3A52-4A73-914A-A21033D8E96F}" type="pres">
      <dgm:prSet presAssocID="{0042C7B2-FCE5-4E3D-B0EC-A94B561E2584}" presName="node" presStyleLbl="alignAccFollowNode1" presStyleIdx="16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E059E3-539C-47B7-95E2-ADFEF9A3D253}" type="pres">
      <dgm:prSet presAssocID="{BB6991E8-0474-4554-921D-DBB4DDDDD49E}" presName="sibTrans" presStyleCnt="0"/>
      <dgm:spPr/>
    </dgm:pt>
    <dgm:pt modelId="{7C8F72DA-38C5-42ED-A591-9B94E1BD710B}" type="pres">
      <dgm:prSet presAssocID="{450A5BEE-7D84-4458-AF75-277EB344E08B}" presName="node" presStyleLbl="alignAccFollowNode1" presStyleIdx="17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056614-F0EF-47C7-AB5B-52B3B7750903}" type="pres">
      <dgm:prSet presAssocID="{E9C994D9-419C-4A28-969B-2AE9162963EE}" presName="vSp" presStyleCnt="0"/>
      <dgm:spPr/>
    </dgm:pt>
    <dgm:pt modelId="{316853DF-BCC1-450E-9AEC-00D9D27394AC}" type="pres">
      <dgm:prSet presAssocID="{2468C950-C9F0-4BC9-A30B-DB173F16186A}" presName="horFlow" presStyleCnt="0"/>
      <dgm:spPr/>
    </dgm:pt>
    <dgm:pt modelId="{AFCB3681-008C-4A58-850F-237E1B0892FE}" type="pres">
      <dgm:prSet presAssocID="{2468C950-C9F0-4BC9-A30B-DB173F16186A}" presName="bigChev" presStyleLbl="node1" presStyleIdx="7" presStyleCnt="12"/>
      <dgm:spPr/>
      <dgm:t>
        <a:bodyPr/>
        <a:lstStyle/>
        <a:p>
          <a:endParaRPr lang="en-US"/>
        </a:p>
      </dgm:t>
    </dgm:pt>
    <dgm:pt modelId="{0CC44718-5EA2-4B10-A983-80E790AA423A}" type="pres">
      <dgm:prSet presAssocID="{45525D0E-CBBF-473F-A0D0-D7BB43F9B78D}" presName="parTrans" presStyleCnt="0"/>
      <dgm:spPr/>
    </dgm:pt>
    <dgm:pt modelId="{C51286D6-C2E8-4DF2-9E86-3A15EC9B3B9F}" type="pres">
      <dgm:prSet presAssocID="{A9941031-87A3-44CF-BCDD-99B79B74BEFF}" presName="node" presStyleLbl="alignAccFollowNode1" presStyleIdx="18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1FFBB8-7D30-4EB5-BCC1-7C7F4A94A080}" type="pres">
      <dgm:prSet presAssocID="{BF7CDB4B-E4B5-4312-A32A-3B07F04E178F}" presName="sibTrans" presStyleCnt="0"/>
      <dgm:spPr/>
    </dgm:pt>
    <dgm:pt modelId="{16249CBC-AA9E-4DFC-9E5D-4850453370B1}" type="pres">
      <dgm:prSet presAssocID="{F2D44756-AB92-4236-A4BC-4E77C7098468}" presName="node" presStyleLbl="alignAccFollowNode1" presStyleIdx="19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D1F032-948A-46D0-A1CB-C8AA8B2D2456}" type="pres">
      <dgm:prSet presAssocID="{A0398F32-6065-4A21-A5EA-823F0D30689C}" presName="sibTrans" presStyleCnt="0"/>
      <dgm:spPr/>
    </dgm:pt>
    <dgm:pt modelId="{5045E5F9-3F30-4A4C-A532-6C737A528BEE}" type="pres">
      <dgm:prSet presAssocID="{E5023849-5C09-48A6-ACC3-3A3E0C7C4C35}" presName="node" presStyleLbl="alignAccFollowNode1" presStyleIdx="20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BDB420-121B-4602-BB20-09DC4E2E3ADB}" type="pres">
      <dgm:prSet presAssocID="{EA8BA0BE-968B-46DF-A4BE-F8593F514616}" presName="sibTrans" presStyleCnt="0"/>
      <dgm:spPr/>
    </dgm:pt>
    <dgm:pt modelId="{D9DCCD99-69E6-4DAF-9578-7124A9B3009D}" type="pres">
      <dgm:prSet presAssocID="{C1B46A71-174C-4D72-A716-6DE519EC5C67}" presName="node" presStyleLbl="alignAccFollowNode1" presStyleIdx="21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46F6D1-B9B2-4ABD-B903-7D1631987AD3}" type="pres">
      <dgm:prSet presAssocID="{2468C950-C9F0-4BC9-A30B-DB173F16186A}" presName="vSp" presStyleCnt="0"/>
      <dgm:spPr/>
    </dgm:pt>
    <dgm:pt modelId="{EC1ECFD6-AA44-43FA-82DD-C537683384A9}" type="pres">
      <dgm:prSet presAssocID="{8A789F8B-4C6C-4807-9B26-4BC5FD4DBFC2}" presName="horFlow" presStyleCnt="0"/>
      <dgm:spPr/>
    </dgm:pt>
    <dgm:pt modelId="{331BF9AD-A22A-4785-AB0E-5DC4C6529273}" type="pres">
      <dgm:prSet presAssocID="{8A789F8B-4C6C-4807-9B26-4BC5FD4DBFC2}" presName="bigChev" presStyleLbl="node1" presStyleIdx="8" presStyleCnt="12"/>
      <dgm:spPr/>
      <dgm:t>
        <a:bodyPr/>
        <a:lstStyle/>
        <a:p>
          <a:endParaRPr lang="en-US"/>
        </a:p>
      </dgm:t>
    </dgm:pt>
    <dgm:pt modelId="{98376A9D-B4A9-485F-AA1B-A8BF65DC1B5D}" type="pres">
      <dgm:prSet presAssocID="{AF914072-E837-445C-B16E-17D252F230B5}" presName="parTrans" presStyleCnt="0"/>
      <dgm:spPr/>
    </dgm:pt>
    <dgm:pt modelId="{5BAFC534-AB56-4E94-B8CC-DB4CACCB7689}" type="pres">
      <dgm:prSet presAssocID="{90B54496-B734-4CA3-8DFD-7B8D080843EB}" presName="node" presStyleLbl="alignAccFollowNode1" presStyleIdx="22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A0F115-815F-4857-A31A-EA9ED6BE72AC}" type="pres">
      <dgm:prSet presAssocID="{835B1F65-E8FA-4E96-83FC-19B1A8018D18}" presName="sibTrans" presStyleCnt="0"/>
      <dgm:spPr/>
    </dgm:pt>
    <dgm:pt modelId="{ADED3767-990D-41D7-9C4E-0CE79B39D976}" type="pres">
      <dgm:prSet presAssocID="{19AC7096-5FDD-43F1-A552-FBFE40C14720}" presName="node" presStyleLbl="alignAccFollowNode1" presStyleIdx="23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57740E-65F9-4B3E-9079-5ECA6D6D0C35}" type="pres">
      <dgm:prSet presAssocID="{388C7F3F-35A6-4584-AE05-AFF9DFFA2F8A}" presName="sibTrans" presStyleCnt="0"/>
      <dgm:spPr/>
    </dgm:pt>
    <dgm:pt modelId="{9B0206CB-B7A0-4FAF-8E38-7B9FCD5738B9}" type="pres">
      <dgm:prSet presAssocID="{6A7F60C4-5518-4389-9C52-FA8231D410EA}" presName="node" presStyleLbl="alignAccFollowNode1" presStyleIdx="24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AB941A-B187-4ABD-A594-2D0343B41929}" type="pres">
      <dgm:prSet presAssocID="{4B8ACA85-5464-4B9B-8458-85FA170D6548}" presName="sibTrans" presStyleCnt="0"/>
      <dgm:spPr/>
    </dgm:pt>
    <dgm:pt modelId="{739710BA-1C2D-4198-B9AE-90CC0CCABFA2}" type="pres">
      <dgm:prSet presAssocID="{27BD6DDF-7D76-4CE9-B687-B164947A3EB9}" presName="node" presStyleLbl="alignAccFollowNode1" presStyleIdx="25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878EEE-A95C-495F-B67B-46D9A8928050}" type="pres">
      <dgm:prSet presAssocID="{97394B5F-6CAF-4820-AFB9-29FE6AF5F0BC}" presName="sibTrans" presStyleCnt="0"/>
      <dgm:spPr/>
    </dgm:pt>
    <dgm:pt modelId="{025EF597-D7A4-4D39-8B5E-7D84A4654D94}" type="pres">
      <dgm:prSet presAssocID="{53085611-04A1-4576-B865-5FF5D6360BEE}" presName="node" presStyleLbl="alignAccFollowNode1" presStyleIdx="26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933E67-9811-4322-A4EA-A6B23532C4E0}" type="pres">
      <dgm:prSet presAssocID="{8A789F8B-4C6C-4807-9B26-4BC5FD4DBFC2}" presName="vSp" presStyleCnt="0"/>
      <dgm:spPr/>
    </dgm:pt>
    <dgm:pt modelId="{09DB2930-0092-4A5B-B94B-120E4145CB7E}" type="pres">
      <dgm:prSet presAssocID="{E3A350C6-0F74-40C3-B57E-D769F0D1D825}" presName="horFlow" presStyleCnt="0"/>
      <dgm:spPr/>
    </dgm:pt>
    <dgm:pt modelId="{C5F15275-EAFA-4B2D-AB4B-7A565987F54C}" type="pres">
      <dgm:prSet presAssocID="{E3A350C6-0F74-40C3-B57E-D769F0D1D825}" presName="bigChev" presStyleLbl="node1" presStyleIdx="9" presStyleCnt="12"/>
      <dgm:spPr/>
      <dgm:t>
        <a:bodyPr/>
        <a:lstStyle/>
        <a:p>
          <a:endParaRPr lang="en-US"/>
        </a:p>
      </dgm:t>
    </dgm:pt>
    <dgm:pt modelId="{F8F953CE-4405-4439-9E7F-F3C538063CF9}" type="pres">
      <dgm:prSet presAssocID="{0D0D58C5-1662-4E2D-8514-7D6BCF40551D}" presName="parTrans" presStyleCnt="0"/>
      <dgm:spPr/>
    </dgm:pt>
    <dgm:pt modelId="{A87D2D69-C8ED-48CC-8200-7AE86C81C9DA}" type="pres">
      <dgm:prSet presAssocID="{112A62F6-975D-4ACC-917A-284AA32003E8}" presName="node" presStyleLbl="alignAccFollowNode1" presStyleIdx="27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A0B68B-A96A-45EC-9FEC-8DC1F10DFEC6}" type="pres">
      <dgm:prSet presAssocID="{D36BD4A4-D564-43FF-9A69-489F49B2AC7C}" presName="sibTrans" presStyleCnt="0"/>
      <dgm:spPr/>
    </dgm:pt>
    <dgm:pt modelId="{D43D117B-0EC1-4CA3-98C4-5F046F30D784}" type="pres">
      <dgm:prSet presAssocID="{4AE29C22-9AF6-4896-BDD7-E83141744383}" presName="node" presStyleLbl="alignAccFollowNode1" presStyleIdx="28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AD4162-98DE-480E-9028-BD0964E15F91}" type="pres">
      <dgm:prSet presAssocID="{A24A3628-A653-4F88-BA5C-916AF9335981}" presName="sibTrans" presStyleCnt="0"/>
      <dgm:spPr/>
    </dgm:pt>
    <dgm:pt modelId="{D3377509-093B-4A54-BB9C-A0C9C5BF6E9F}" type="pres">
      <dgm:prSet presAssocID="{FB1DC25D-5788-4448-8846-3FD8FB84FED3}" presName="node" presStyleLbl="alignAccFollowNode1" presStyleIdx="29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5EA59D-18AA-409D-B655-5CFDDCDF7F33}" type="pres">
      <dgm:prSet presAssocID="{E3A350C6-0F74-40C3-B57E-D769F0D1D825}" presName="vSp" presStyleCnt="0"/>
      <dgm:spPr/>
    </dgm:pt>
    <dgm:pt modelId="{5EC542E8-BDA2-4C22-842C-DFDFD60CA6D7}" type="pres">
      <dgm:prSet presAssocID="{CA85B77C-D57E-41D7-8297-45C030A7FD38}" presName="horFlow" presStyleCnt="0"/>
      <dgm:spPr/>
    </dgm:pt>
    <dgm:pt modelId="{56BE6FF5-87D2-46D0-8CE9-EF4F935436FF}" type="pres">
      <dgm:prSet presAssocID="{CA85B77C-D57E-41D7-8297-45C030A7FD38}" presName="bigChev" presStyleLbl="node1" presStyleIdx="10" presStyleCnt="12"/>
      <dgm:spPr/>
      <dgm:t>
        <a:bodyPr/>
        <a:lstStyle/>
        <a:p>
          <a:endParaRPr lang="en-US"/>
        </a:p>
      </dgm:t>
    </dgm:pt>
    <dgm:pt modelId="{96F01B05-5601-470A-81F1-E63EC98D73C0}" type="pres">
      <dgm:prSet presAssocID="{C9FBE5D3-9378-4D8C-8EE8-9C8BE8774B15}" presName="parTrans" presStyleCnt="0"/>
      <dgm:spPr/>
    </dgm:pt>
    <dgm:pt modelId="{FB799148-315A-4E4D-AAD3-1B0D4E001138}" type="pres">
      <dgm:prSet presAssocID="{CE9EBC52-781E-4FA0-90A8-4A9AF5DF03BD}" presName="node" presStyleLbl="alignAccFollowNode1" presStyleIdx="30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7B6012-E8E0-485B-8E75-A5116660AED6}" type="pres">
      <dgm:prSet presAssocID="{CF2379E2-90F9-46C4-B376-0A0CDCF6B332}" presName="sibTrans" presStyleCnt="0"/>
      <dgm:spPr/>
    </dgm:pt>
    <dgm:pt modelId="{46B885C9-2A3D-4F0D-95CC-C8F0CE6FC2BA}" type="pres">
      <dgm:prSet presAssocID="{31B40EB9-1DC4-4171-AC45-3688B3CCC87F}" presName="node" presStyleLbl="alignAccFollowNode1" presStyleIdx="31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F51F4B-56F7-4286-A56A-ACDA8B0876E4}" type="pres">
      <dgm:prSet presAssocID="{0A784BB1-2AA8-4A78-9199-1C2384D483E3}" presName="sibTrans" presStyleCnt="0"/>
      <dgm:spPr/>
    </dgm:pt>
    <dgm:pt modelId="{AA446160-92E8-47EF-ABA9-5B1502ADE5C0}" type="pres">
      <dgm:prSet presAssocID="{3515DE68-0B34-49D7-95CB-D42602483E92}" presName="node" presStyleLbl="alignAccFollowNode1" presStyleIdx="32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9128B6-5698-4619-A334-9866529C7E0F}" type="pres">
      <dgm:prSet presAssocID="{CA85B77C-D57E-41D7-8297-45C030A7FD38}" presName="vSp" presStyleCnt="0"/>
      <dgm:spPr/>
    </dgm:pt>
    <dgm:pt modelId="{C4511B00-F9C2-4607-B995-88D78DAC30E6}" type="pres">
      <dgm:prSet presAssocID="{17ECE44B-414B-4E03-8209-AD3FEC6680D4}" presName="horFlow" presStyleCnt="0"/>
      <dgm:spPr/>
    </dgm:pt>
    <dgm:pt modelId="{A5E884EA-C8BE-4ECB-AAB6-6971FFE97B10}" type="pres">
      <dgm:prSet presAssocID="{17ECE44B-414B-4E03-8209-AD3FEC6680D4}" presName="bigChev" presStyleLbl="node1" presStyleIdx="11" presStyleCnt="12"/>
      <dgm:spPr/>
      <dgm:t>
        <a:bodyPr/>
        <a:lstStyle/>
        <a:p>
          <a:endParaRPr lang="en-US"/>
        </a:p>
      </dgm:t>
    </dgm:pt>
    <dgm:pt modelId="{76074701-2EDA-4EA9-8A0E-AA3FBBCF575F}" type="pres">
      <dgm:prSet presAssocID="{7464445D-8318-491F-AA3B-D5F455C70276}" presName="parTrans" presStyleCnt="0"/>
      <dgm:spPr/>
    </dgm:pt>
    <dgm:pt modelId="{47764A72-7129-4D46-BA35-B613C6A9C851}" type="pres">
      <dgm:prSet presAssocID="{5CB228DE-6C78-4C86-857A-DA0DD43A0F53}" presName="node" presStyleLbl="alignAccFollowNode1" presStyleIdx="33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551187-439D-459C-BD8A-5F21BF68DA16}" type="pres">
      <dgm:prSet presAssocID="{7E8F33B6-B1B6-44B7-8243-EE4B786CFC16}" presName="sibTrans" presStyleCnt="0"/>
      <dgm:spPr/>
    </dgm:pt>
    <dgm:pt modelId="{BBF0E2B3-3FE0-44E8-9E49-8092AF0FAAE8}" type="pres">
      <dgm:prSet presAssocID="{5361BED6-4479-4EFE-A120-90DD200C0150}" presName="node" presStyleLbl="alignAccFollowNode1" presStyleIdx="34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145FB3-71B4-4D8C-B123-3C5E5F5CFB5A}" type="pres">
      <dgm:prSet presAssocID="{84B44538-FE80-4C46-A2CB-F7339926B4E6}" presName="sibTrans" presStyleCnt="0"/>
      <dgm:spPr/>
    </dgm:pt>
    <dgm:pt modelId="{3C3B52E6-58EE-4CD4-9D1D-1C9C8879D48F}" type="pres">
      <dgm:prSet presAssocID="{B562ABBF-F4A5-4322-8AAB-1AD7FAFC9C23}" presName="node" presStyleLbl="alignAccFollowNode1" presStyleIdx="35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8F2D04-B846-4527-B26D-A0BCFB679642}" type="pres">
      <dgm:prSet presAssocID="{9E2810C0-A018-4F6C-A39E-3D2304B146BD}" presName="sibTrans" presStyleCnt="0"/>
      <dgm:spPr/>
    </dgm:pt>
    <dgm:pt modelId="{B927BE27-F2F5-4023-9820-E66F89F4D788}" type="pres">
      <dgm:prSet presAssocID="{EBECBC3D-8459-477E-8C2A-02BD4807B39D}" presName="node" presStyleLbl="alignAccFollowNode1" presStyleIdx="36" presStyleCnt="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49EF17C-A262-453A-8249-24B2C187E0DF}" type="presOf" srcId="{E7BADC17-B5C7-4D62-966A-C9CD979BDDF3}" destId="{E3A3E3B3-8634-4897-82B8-A96F32D80586}" srcOrd="0" destOrd="0" presId="urn:microsoft.com/office/officeart/2005/8/layout/lProcess3"/>
    <dgm:cxn modelId="{040DD821-D935-4392-B1E8-D555D503E723}" type="presOf" srcId="{3515DE68-0B34-49D7-95CB-D42602483E92}" destId="{AA446160-92E8-47EF-ABA9-5B1502ADE5C0}" srcOrd="0" destOrd="0" presId="urn:microsoft.com/office/officeart/2005/8/layout/lProcess3"/>
    <dgm:cxn modelId="{EDA9C121-A039-4AA7-A86F-365C4AB59E89}" srcId="{A643C388-33E2-4B28-BB42-25FBBD747C82}" destId="{C4C37DE4-3B1C-4D33-8B37-7B9DBE1A0F97}" srcOrd="1" destOrd="0" parTransId="{69884BFC-4BEB-4854-91D6-ACD33144B2AA}" sibTransId="{C76FA54D-9F8F-4133-9859-019C9773C81E}"/>
    <dgm:cxn modelId="{7C0C8A3C-4B41-4011-A3C7-CD613B0A1AD1}" srcId="{43559E27-AD8E-42A0-9E0B-653286192B5A}" destId="{7B363923-A623-40ED-B1F5-6AADEF9C9B79}" srcOrd="1" destOrd="0" parTransId="{781C19CE-2BE5-46CC-82E3-859068F61DC7}" sibTransId="{BE6A615A-E544-4FFC-ABE1-279768EFFB68}"/>
    <dgm:cxn modelId="{6E5C9B05-9178-40ED-90CA-0B154C52B5ED}" srcId="{A643C388-33E2-4B28-BB42-25FBBD747C82}" destId="{96045658-9978-4B4E-8AF6-DEC6697D3E10}" srcOrd="0" destOrd="0" parTransId="{6FE1CC35-5746-413D-9C88-BE12D6B16EF5}" sibTransId="{ECEF683D-C464-47FC-97C9-F6AA570D8D9C}"/>
    <dgm:cxn modelId="{4253764F-0F57-494A-B2E6-934DD3AAC851}" type="presOf" srcId="{24564FAF-E882-4F9D-B729-D20EB5341BFD}" destId="{4EC680F1-3B76-4510-8DC5-B4DE2B84AB92}" srcOrd="0" destOrd="0" presId="urn:microsoft.com/office/officeart/2005/8/layout/lProcess3"/>
    <dgm:cxn modelId="{4E169424-9DAF-43B4-B98D-95651B3E8426}" srcId="{0E0D9A20-7C10-4039-9A97-05A04D16BED5}" destId="{74BF327C-3C6C-4943-94F4-C251617A18DC}" srcOrd="2" destOrd="0" parTransId="{31CCE4D4-A64E-4E33-B995-2C6EFC258550}" sibTransId="{9D8825EA-624C-4619-838C-CF3B4341B010}"/>
    <dgm:cxn modelId="{12C57772-2819-414E-B87A-767B69AD0F86}" srcId="{8A789F8B-4C6C-4807-9B26-4BC5FD4DBFC2}" destId="{19AC7096-5FDD-43F1-A552-FBFE40C14720}" srcOrd="1" destOrd="0" parTransId="{131B6731-91A3-459C-95C4-E115856784F1}" sibTransId="{388C7F3F-35A6-4584-AE05-AFF9DFFA2F8A}"/>
    <dgm:cxn modelId="{1B42F3C9-4716-42C1-AABE-8C75EF220C54}" srcId="{CD9B403B-0B8A-4780-A4BB-68EF7FCABEB2}" destId="{A816210D-E1E5-4B14-9AD0-FD76B334D768}" srcOrd="0" destOrd="0" parTransId="{EA8524FD-3589-4784-A79F-9E72C33B9CC1}" sibTransId="{01A2167D-0FB3-458E-BB3C-611D505A19E2}"/>
    <dgm:cxn modelId="{813ECD47-3333-42AF-A48A-29F9927C86B3}" type="presOf" srcId="{112A62F6-975D-4ACC-917A-284AA32003E8}" destId="{A87D2D69-C8ED-48CC-8200-7AE86C81C9DA}" srcOrd="0" destOrd="0" presId="urn:microsoft.com/office/officeart/2005/8/layout/lProcess3"/>
    <dgm:cxn modelId="{0D0B0C18-20CB-4030-B384-79AA898D2710}" type="presOf" srcId="{2468C950-C9F0-4BC9-A30B-DB173F16186A}" destId="{AFCB3681-008C-4A58-850F-237E1B0892FE}" srcOrd="0" destOrd="0" presId="urn:microsoft.com/office/officeart/2005/8/layout/lProcess3"/>
    <dgm:cxn modelId="{179143F7-0AB7-453A-B2F6-5063736DE1E5}" srcId="{24564FAF-E882-4F9D-B729-D20EB5341BFD}" destId="{CD9B403B-0B8A-4780-A4BB-68EF7FCABEB2}" srcOrd="3" destOrd="0" parTransId="{18D57B14-9523-4A40-9535-AC81FFB929F2}" sibTransId="{8BB1FD36-8906-4023-92AB-493FE8A569AC}"/>
    <dgm:cxn modelId="{AA94269D-CB81-45DC-9189-ED8B91D7C12B}" srcId="{24564FAF-E882-4F9D-B729-D20EB5341BFD}" destId="{8A789F8B-4C6C-4807-9B26-4BC5FD4DBFC2}" srcOrd="8" destOrd="0" parTransId="{6919CFDF-BC58-45C2-B876-0FE213227AC2}" sibTransId="{09A85318-9504-4B6F-99AC-7823CA2820CF}"/>
    <dgm:cxn modelId="{366B4731-D9D1-4F7D-8D1B-BE958C4B0146}" type="presOf" srcId="{31B40EB9-1DC4-4171-AC45-3688B3CCC87F}" destId="{46B885C9-2A3D-4F0D-95CC-C8F0CE6FC2BA}" srcOrd="0" destOrd="0" presId="urn:microsoft.com/office/officeart/2005/8/layout/lProcess3"/>
    <dgm:cxn modelId="{AFAB30EC-37CD-42B4-B761-2EA0CC0CCAC3}" type="presOf" srcId="{A9941031-87A3-44CF-BCDD-99B79B74BEFF}" destId="{C51286D6-C2E8-4DF2-9E86-3A15EC9B3B9F}" srcOrd="0" destOrd="0" presId="urn:microsoft.com/office/officeart/2005/8/layout/lProcess3"/>
    <dgm:cxn modelId="{BD2078BD-F017-46E7-8EBE-784BEE0097C4}" srcId="{43559E27-AD8E-42A0-9E0B-653286192B5A}" destId="{0D0012B8-AE81-460E-95BE-3B9760F06B62}" srcOrd="0" destOrd="0" parTransId="{7D831EFA-AB96-4B92-8E3F-BB94E6CC6E4E}" sibTransId="{99464361-D385-48FF-96A7-E65A9D729AE3}"/>
    <dgm:cxn modelId="{EB276EDB-9488-4E95-888C-82ECFEC47764}" srcId="{0E0D9A20-7C10-4039-9A97-05A04D16BED5}" destId="{3DDD7D8A-A659-40A9-88A6-97457883181A}" srcOrd="3" destOrd="0" parTransId="{927E110F-EA56-4AAD-B73C-5418402E78E9}" sibTransId="{D0EFFE8B-220D-4065-9801-7488E0F1FE97}"/>
    <dgm:cxn modelId="{DB120D2B-6BC2-46E8-9605-B1D8C73B179F}" srcId="{CA85B77C-D57E-41D7-8297-45C030A7FD38}" destId="{CE9EBC52-781E-4FA0-90A8-4A9AF5DF03BD}" srcOrd="0" destOrd="0" parTransId="{C9FBE5D3-9378-4D8C-8EE8-9C8BE8774B15}" sibTransId="{CF2379E2-90F9-46C4-B376-0A0CDCF6B332}"/>
    <dgm:cxn modelId="{33C1AC29-A95E-4641-90F6-96ADAB8F2A87}" type="presOf" srcId="{32A1895F-BB2D-413A-8DCE-A41C65CD636B}" destId="{69624AC6-ED85-47C4-92CA-CE304A5B2D3B}" srcOrd="0" destOrd="0" presId="urn:microsoft.com/office/officeart/2005/8/layout/lProcess3"/>
    <dgm:cxn modelId="{000CF687-0C08-47D0-832A-670B51BA3A36}" type="presOf" srcId="{FB1DC25D-5788-4448-8846-3FD8FB84FED3}" destId="{D3377509-093B-4A54-BB9C-A0C9C5BF6E9F}" srcOrd="0" destOrd="0" presId="urn:microsoft.com/office/officeart/2005/8/layout/lProcess3"/>
    <dgm:cxn modelId="{1E3C1B09-AAA2-4CF1-8231-66E5636DC246}" srcId="{2468C950-C9F0-4BC9-A30B-DB173F16186A}" destId="{A9941031-87A3-44CF-BCDD-99B79B74BEFF}" srcOrd="0" destOrd="0" parTransId="{45525D0E-CBBF-473F-A0D0-D7BB43F9B78D}" sibTransId="{BF7CDB4B-E4B5-4312-A32A-3B07F04E178F}"/>
    <dgm:cxn modelId="{4E1C59D5-E700-4FFF-87B0-6E41146BF702}" srcId="{8A789F8B-4C6C-4807-9B26-4BC5FD4DBFC2}" destId="{90B54496-B734-4CA3-8DFD-7B8D080843EB}" srcOrd="0" destOrd="0" parTransId="{AF914072-E837-445C-B16E-17D252F230B5}" sibTransId="{835B1F65-E8FA-4E96-83FC-19B1A8018D18}"/>
    <dgm:cxn modelId="{B91888F7-9371-4ED9-9A28-99E23574C265}" type="presOf" srcId="{450A5BEE-7D84-4458-AF75-277EB344E08B}" destId="{7C8F72DA-38C5-42ED-A591-9B94E1BD710B}" srcOrd="0" destOrd="0" presId="urn:microsoft.com/office/officeart/2005/8/layout/lProcess3"/>
    <dgm:cxn modelId="{8AF101EA-EB21-4DE5-A1EC-43A2430373D8}" type="presOf" srcId="{85B51971-2FA8-47B9-98FF-9A94D2461FEB}" destId="{5E059923-64BE-403B-9C84-B452BB7B2BE3}" srcOrd="0" destOrd="0" presId="urn:microsoft.com/office/officeart/2005/8/layout/lProcess3"/>
    <dgm:cxn modelId="{C3DA38FB-CACB-4662-9620-74C9681CA76A}" srcId="{2468C950-C9F0-4BC9-A30B-DB173F16186A}" destId="{F2D44756-AB92-4236-A4BC-4E77C7098468}" srcOrd="1" destOrd="0" parTransId="{BA7E2B6F-57A7-4734-9C9B-90F59C7551E0}" sibTransId="{A0398F32-6065-4A21-A5EA-823F0D30689C}"/>
    <dgm:cxn modelId="{17DB22AE-2881-4A3F-8882-99A1120B3CDF}" srcId="{24564FAF-E882-4F9D-B729-D20EB5341BFD}" destId="{E3A350C6-0F74-40C3-B57E-D769F0D1D825}" srcOrd="9" destOrd="0" parTransId="{C8DDBF3C-B2B8-45DB-8410-F744EEB1BE28}" sibTransId="{9536742A-3E2C-4369-A3EB-C04D52206727}"/>
    <dgm:cxn modelId="{CC3B3DA7-5E36-43E8-ACB9-561C94AD5903}" type="presOf" srcId="{0E0D9A20-7C10-4039-9A97-05A04D16BED5}" destId="{02D70B76-6F80-47F3-948F-AF38FDF057E3}" srcOrd="0" destOrd="0" presId="urn:microsoft.com/office/officeart/2005/8/layout/lProcess3"/>
    <dgm:cxn modelId="{185BD007-81C3-44F6-91DA-75B57D25B2FF}" srcId="{E9C994D9-419C-4A28-969B-2AE9162963EE}" destId="{450A5BEE-7D84-4458-AF75-277EB344E08B}" srcOrd="1" destOrd="0" parTransId="{AA7E07C3-B933-4AD3-8793-6FACB35C1561}" sibTransId="{08104215-7F6E-400B-85DC-4E6CF5793CF8}"/>
    <dgm:cxn modelId="{CAAEE160-823E-4CD2-BD09-F6FE29ACA0B2}" srcId="{24564FAF-E882-4F9D-B729-D20EB5341BFD}" destId="{CA85B77C-D57E-41D7-8297-45C030A7FD38}" srcOrd="10" destOrd="0" parTransId="{03D24AE9-B4F4-4AA4-9EB5-39D2416FF2BE}" sibTransId="{9A171F9A-B62D-4DF9-BB08-DE210E882179}"/>
    <dgm:cxn modelId="{16621F2F-E025-47E9-80EB-4F191FEFEBD2}" srcId="{E3A350C6-0F74-40C3-B57E-D769F0D1D825}" destId="{FB1DC25D-5788-4448-8846-3FD8FB84FED3}" srcOrd="2" destOrd="0" parTransId="{126CC517-1E55-4C43-A65D-BF0A7C9AAB11}" sibTransId="{582273D5-EE45-4BAC-BF35-08AB71B0E3E7}"/>
    <dgm:cxn modelId="{07AFCFDC-2A39-437A-90D4-0FED066CCE7A}" type="presOf" srcId="{7B363923-A623-40ED-B1F5-6AADEF9C9B79}" destId="{DDCF82B9-4531-4CEB-9EF0-E2E2580771DA}" srcOrd="0" destOrd="0" presId="urn:microsoft.com/office/officeart/2005/8/layout/lProcess3"/>
    <dgm:cxn modelId="{A30EFD28-6D21-49BA-BF4F-C4058A364957}" type="presOf" srcId="{DD384BBB-B1F6-415B-827A-6D963B78E5B6}" destId="{B0427D94-630A-4769-B9A1-CDD15DAEEFEC}" srcOrd="0" destOrd="0" presId="urn:microsoft.com/office/officeart/2005/8/layout/lProcess3"/>
    <dgm:cxn modelId="{CD999C15-3321-49DE-9864-EF1CE5580681}" srcId="{CA85B77C-D57E-41D7-8297-45C030A7FD38}" destId="{31B40EB9-1DC4-4171-AC45-3688B3CCC87F}" srcOrd="1" destOrd="0" parTransId="{5343CC9B-2677-42C0-949A-7379240096EA}" sibTransId="{0A784BB1-2AA8-4A78-9199-1C2384D483E3}"/>
    <dgm:cxn modelId="{F078BAE8-FDB4-4845-8DA0-097FB6035358}" type="presOf" srcId="{073FC9F6-9CAC-449A-BC8C-6E997844B67E}" destId="{A1764A2B-611F-4EDC-92F2-72CED6085D82}" srcOrd="0" destOrd="0" presId="urn:microsoft.com/office/officeart/2005/8/layout/lProcess3"/>
    <dgm:cxn modelId="{4BB6EC53-FE8F-46B7-8D30-AF946AF2952A}" srcId="{E3A350C6-0F74-40C3-B57E-D769F0D1D825}" destId="{112A62F6-975D-4ACC-917A-284AA32003E8}" srcOrd="0" destOrd="0" parTransId="{0D0D58C5-1662-4E2D-8514-7D6BCF40551D}" sibTransId="{D36BD4A4-D564-43FF-9A69-489F49B2AC7C}"/>
    <dgm:cxn modelId="{70248440-0D96-4874-A58C-29A4B506B1F4}" srcId="{24564FAF-E882-4F9D-B729-D20EB5341BFD}" destId="{2468C950-C9F0-4BC9-A30B-DB173F16186A}" srcOrd="7" destOrd="0" parTransId="{45B9F40E-00D2-4668-92C0-72672A20E51C}" sibTransId="{D5049688-DEA2-4A8C-AFBF-A291160E88CF}"/>
    <dgm:cxn modelId="{B4DB1EFB-A831-4813-ACF4-5947FFDA5AD4}" type="presOf" srcId="{CD9B403B-0B8A-4780-A4BB-68EF7FCABEB2}" destId="{9F07E1CF-3446-43FD-86D6-DC3890465463}" srcOrd="0" destOrd="0" presId="urn:microsoft.com/office/officeart/2005/8/layout/lProcess3"/>
    <dgm:cxn modelId="{8F24EC47-6D91-4C64-9CF9-EF215F179DBD}" type="presOf" srcId="{43559E27-AD8E-42A0-9E0B-653286192B5A}" destId="{1E39F171-28D9-4596-915B-415D921FE6A3}" srcOrd="0" destOrd="0" presId="urn:microsoft.com/office/officeart/2005/8/layout/lProcess3"/>
    <dgm:cxn modelId="{D973E8F0-E5B4-4E47-B483-1BBFEE00DCF4}" type="presOf" srcId="{17ECE44B-414B-4E03-8209-AD3FEC6680D4}" destId="{A5E884EA-C8BE-4ECB-AAB6-6971FFE97B10}" srcOrd="0" destOrd="0" presId="urn:microsoft.com/office/officeart/2005/8/layout/lProcess3"/>
    <dgm:cxn modelId="{050B66D2-4C6B-4870-8F65-F3B851FBB3F0}" type="presOf" srcId="{74BF327C-3C6C-4943-94F4-C251617A18DC}" destId="{2BB3FDC4-A4C3-4430-96D9-553B72C80D13}" srcOrd="0" destOrd="0" presId="urn:microsoft.com/office/officeart/2005/8/layout/lProcess3"/>
    <dgm:cxn modelId="{78AD8F1D-0D3D-4033-83F7-D740FCAF9776}" type="presOf" srcId="{5CB228DE-6C78-4C86-857A-DA0DD43A0F53}" destId="{47764A72-7129-4D46-BA35-B613C6A9C851}" srcOrd="0" destOrd="0" presId="urn:microsoft.com/office/officeart/2005/8/layout/lProcess3"/>
    <dgm:cxn modelId="{7C2A5F6D-BA3F-4A8E-9B33-4F0B4AE4695B}" srcId="{CA85B77C-D57E-41D7-8297-45C030A7FD38}" destId="{3515DE68-0B34-49D7-95CB-D42602483E92}" srcOrd="2" destOrd="0" parTransId="{8F7BA64D-784F-404A-83FC-461356D46844}" sibTransId="{AE85A08D-65C1-449A-966C-C33E6C0C42C0}"/>
    <dgm:cxn modelId="{51438C4A-D3A5-4172-A736-4241F2796A9C}" type="presOf" srcId="{5361BED6-4479-4EFE-A120-90DD200C0150}" destId="{BBF0E2B3-3FE0-44E8-9E49-8092AF0FAAE8}" srcOrd="0" destOrd="0" presId="urn:microsoft.com/office/officeart/2005/8/layout/lProcess3"/>
    <dgm:cxn modelId="{A5373739-DFDB-405A-B48B-76C3C4CE480B}" srcId="{E7BADC17-B5C7-4D62-966A-C9CD979BDDF3}" destId="{75A6700B-3CD2-4564-8FAF-CAC2F0B92763}" srcOrd="2" destOrd="0" parTransId="{B9FE930A-0AE8-4E9A-82A7-FFE59B276C59}" sibTransId="{30F0BFD8-37CD-4AF7-B74D-BCE199D2BCEF}"/>
    <dgm:cxn modelId="{8B3CD129-69D8-4858-927D-A61BA6302E0D}" type="presOf" srcId="{8DD28D5E-FF51-4349-9B72-3CECD802B6B7}" destId="{22133A5F-C2C8-4074-B3E0-1BEC7F57A570}" srcOrd="0" destOrd="0" presId="urn:microsoft.com/office/officeart/2005/8/layout/lProcess3"/>
    <dgm:cxn modelId="{3D6514A1-8C3C-45D9-A752-4E92E8740D86}" srcId="{E9C994D9-419C-4A28-969B-2AE9162963EE}" destId="{0042C7B2-FCE5-4E3D-B0EC-A94B561E2584}" srcOrd="0" destOrd="0" parTransId="{37E73BFD-B33C-4131-8910-3F54E44EC85D}" sibTransId="{BB6991E8-0474-4554-921D-DBB4DDDDD49E}"/>
    <dgm:cxn modelId="{FB825304-2865-4A3C-94E7-914F21673688}" type="presOf" srcId="{C4C37DE4-3B1C-4D33-8B37-7B9DBE1A0F97}" destId="{AE6BED68-88A4-4B34-98D7-1E07BF3D6D45}" srcOrd="0" destOrd="0" presId="urn:microsoft.com/office/officeart/2005/8/layout/lProcess3"/>
    <dgm:cxn modelId="{14ED1009-C8C0-4B75-8C47-31F1D980799D}" type="presOf" srcId="{53085611-04A1-4576-B865-5FF5D6360BEE}" destId="{025EF597-D7A4-4D39-8B5E-7D84A4654D94}" srcOrd="0" destOrd="0" presId="urn:microsoft.com/office/officeart/2005/8/layout/lProcess3"/>
    <dgm:cxn modelId="{20BAF543-E5D3-4250-ACCD-15AF59053588}" type="presOf" srcId="{19AC7096-5FDD-43F1-A552-FBFE40C14720}" destId="{ADED3767-990D-41D7-9C4E-0CE79B39D976}" srcOrd="0" destOrd="0" presId="urn:microsoft.com/office/officeart/2005/8/layout/lProcess3"/>
    <dgm:cxn modelId="{83D3799F-ED0D-4ACA-966F-3D1D8E582FBA}" srcId="{17ECE44B-414B-4E03-8209-AD3FEC6680D4}" destId="{5CB228DE-6C78-4C86-857A-DA0DD43A0F53}" srcOrd="0" destOrd="0" parTransId="{7464445D-8318-491F-AA3B-D5F455C70276}" sibTransId="{7E8F33B6-B1B6-44B7-8243-EE4B786CFC16}"/>
    <dgm:cxn modelId="{C777ED44-1C84-4218-9114-8C59A9EF7660}" srcId="{24564FAF-E882-4F9D-B729-D20EB5341BFD}" destId="{0E0D9A20-7C10-4039-9A97-05A04D16BED5}" srcOrd="5" destOrd="0" parTransId="{33B7886F-771D-4B81-8F89-97728B14A3F8}" sibTransId="{0CC50188-9AE0-46B6-8419-87B293C76CC7}"/>
    <dgm:cxn modelId="{48AF6B06-E85E-4755-A477-EEFF89CD72BB}" srcId="{24564FAF-E882-4F9D-B729-D20EB5341BFD}" destId="{32A1895F-BB2D-413A-8DCE-A41C65CD636B}" srcOrd="4" destOrd="0" parTransId="{95E52F48-211F-4545-AC73-AB99123DBDA4}" sibTransId="{9EDB7EFB-25C9-4417-92C3-788434A75B11}"/>
    <dgm:cxn modelId="{B630E890-07DE-4610-AA0B-15026D898C1F}" srcId="{24564FAF-E882-4F9D-B729-D20EB5341BFD}" destId="{E7BADC17-B5C7-4D62-966A-C9CD979BDDF3}" srcOrd="2" destOrd="0" parTransId="{6D91C34D-8D35-4FAA-94A2-9A0B12F10635}" sibTransId="{55F8F4FF-68F3-48C5-AEB9-B9D1D442D7D8}"/>
    <dgm:cxn modelId="{9080CBA5-8E84-4D3A-BA8C-C23F25714B5F}" type="presOf" srcId="{4AE29C22-9AF6-4896-BDD7-E83141744383}" destId="{D43D117B-0EC1-4CA3-98C4-5F046F30D784}" srcOrd="0" destOrd="0" presId="urn:microsoft.com/office/officeart/2005/8/layout/lProcess3"/>
    <dgm:cxn modelId="{585406D3-B6E8-45E4-B8F8-865FD53F6B76}" type="presOf" srcId="{3DDD7D8A-A659-40A9-88A6-97457883181A}" destId="{1C2FBC41-4720-4776-81A7-0A222400A116}" srcOrd="0" destOrd="0" presId="urn:microsoft.com/office/officeart/2005/8/layout/lProcess3"/>
    <dgm:cxn modelId="{BAE50BCC-FAB1-4DD2-AD23-B39DE96B9AAD}" srcId="{17ECE44B-414B-4E03-8209-AD3FEC6680D4}" destId="{B562ABBF-F4A5-4322-8AAB-1AD7FAFC9C23}" srcOrd="2" destOrd="0" parTransId="{8E02CD19-3D6B-4B6D-A52E-B6D6C9FAC56E}" sibTransId="{9E2810C0-A018-4F6C-A39E-3D2304B146BD}"/>
    <dgm:cxn modelId="{6C333D3A-91B4-4E68-AC29-4A273C00AC66}" type="presOf" srcId="{6A7F60C4-5518-4389-9C52-FA8231D410EA}" destId="{9B0206CB-B7A0-4FAF-8E38-7B9FCD5738B9}" srcOrd="0" destOrd="0" presId="urn:microsoft.com/office/officeart/2005/8/layout/lProcess3"/>
    <dgm:cxn modelId="{C4EAC8B6-F7E6-415A-948A-2CB1BF8DD07D}" srcId="{24564FAF-E882-4F9D-B729-D20EB5341BFD}" destId="{43559E27-AD8E-42A0-9E0B-653286192B5A}" srcOrd="1" destOrd="0" parTransId="{5FBE8FA8-5908-4C5F-9DD0-FE3807379BC5}" sibTransId="{8FB407AC-2ABA-4E73-B13B-B592A6B1AE43}"/>
    <dgm:cxn modelId="{EED2DBF0-086F-4B14-994A-AB2878629B04}" srcId="{17ECE44B-414B-4E03-8209-AD3FEC6680D4}" destId="{5361BED6-4479-4EFE-A120-90DD200C0150}" srcOrd="1" destOrd="0" parTransId="{0185CFAC-E873-430C-869B-F3D6A02AE71D}" sibTransId="{84B44538-FE80-4C46-A2CB-F7339926B4E6}"/>
    <dgm:cxn modelId="{0A0902BF-D546-47C7-A0EB-2F1E13547DE4}" type="presOf" srcId="{CA85B77C-D57E-41D7-8297-45C030A7FD38}" destId="{56BE6FF5-87D2-46D0-8CE9-EF4F935436FF}" srcOrd="0" destOrd="0" presId="urn:microsoft.com/office/officeart/2005/8/layout/lProcess3"/>
    <dgm:cxn modelId="{C0F46C4E-48CA-41F9-8818-5D70AF646B5C}" type="presOf" srcId="{CE9EBC52-781E-4FA0-90A8-4A9AF5DF03BD}" destId="{FB799148-315A-4E4D-AAD3-1B0D4E001138}" srcOrd="0" destOrd="0" presId="urn:microsoft.com/office/officeart/2005/8/layout/lProcess3"/>
    <dgm:cxn modelId="{03AEE25B-65B8-40C3-9381-23ACCA86C3F1}" type="presOf" srcId="{EBECBC3D-8459-477E-8C2A-02BD4807B39D}" destId="{B927BE27-F2F5-4023-9820-E66F89F4D788}" srcOrd="0" destOrd="0" presId="urn:microsoft.com/office/officeart/2005/8/layout/lProcess3"/>
    <dgm:cxn modelId="{D4C7D5DA-BD40-482A-9087-41302EEFE0DA}" srcId="{E7BADC17-B5C7-4D62-966A-C9CD979BDDF3}" destId="{DDC07285-E5A7-449E-AB7A-B076F1F29B30}" srcOrd="1" destOrd="0" parTransId="{ACD640E7-19A6-4A96-8B70-F20817DB63D4}" sibTransId="{762F40B0-C7F3-46BB-A7A2-4FE4CC2469F5}"/>
    <dgm:cxn modelId="{FCB4C943-7660-4415-BAE6-0E878CBBAFE9}" srcId="{32A1895F-BB2D-413A-8DCE-A41C65CD636B}" destId="{29378106-93CB-4EFD-BC9B-E8A35753453C}" srcOrd="0" destOrd="0" parTransId="{DF6619A9-5F87-494A-B089-7A12B9E56251}" sibTransId="{79F93524-E38B-4179-8602-D8DE03EEE072}"/>
    <dgm:cxn modelId="{5A75079D-650C-486F-B004-2A682FB97DB1}" srcId="{CD9B403B-0B8A-4780-A4BB-68EF7FCABEB2}" destId="{E3C352FE-98E6-4B5D-846B-C08E20EE2889}" srcOrd="2" destOrd="0" parTransId="{6D12948F-8749-4B3D-950D-7283B7D24356}" sibTransId="{BCE7C693-81BD-4BE6-AE60-FC995A11594C}"/>
    <dgm:cxn modelId="{50B6C200-EAE6-410C-A66B-B51BA067C0A6}" srcId="{E7BADC17-B5C7-4D62-966A-C9CD979BDDF3}" destId="{85B51971-2FA8-47B9-98FF-9A94D2461FEB}" srcOrd="0" destOrd="0" parTransId="{65A9DD5F-413F-4416-9270-352FFC817817}" sibTransId="{7B46221A-A0F4-466A-925A-FA8DF53441F2}"/>
    <dgm:cxn modelId="{271E2787-4CDF-45A9-9A10-58F24BE3E16C}" srcId="{8A789F8B-4C6C-4807-9B26-4BC5FD4DBFC2}" destId="{6A7F60C4-5518-4389-9C52-FA8231D410EA}" srcOrd="2" destOrd="0" parTransId="{06F14E06-9E8A-4022-902A-C03784C6D51E}" sibTransId="{4B8ACA85-5464-4B9B-8458-85FA170D6548}"/>
    <dgm:cxn modelId="{94B3D216-3167-425D-A2F8-CE224FEF0BB2}" type="presOf" srcId="{0D0012B8-AE81-460E-95BE-3B9760F06B62}" destId="{2CDA9DD9-7713-4560-B18C-C0C64B5E1435}" srcOrd="0" destOrd="0" presId="urn:microsoft.com/office/officeart/2005/8/layout/lProcess3"/>
    <dgm:cxn modelId="{255F6611-DBF5-4C42-9FA1-895411A0AAEE}" srcId="{8A789F8B-4C6C-4807-9B26-4BC5FD4DBFC2}" destId="{53085611-04A1-4576-B865-5FF5D6360BEE}" srcOrd="4" destOrd="0" parTransId="{C381753C-7DCC-4D13-A1D4-05594E41F99A}" sibTransId="{03DCB0B7-EA48-4AF8-B59F-AA2473B0409B}"/>
    <dgm:cxn modelId="{5CADF5FC-E76A-47D8-BCAD-82970BC50E32}" type="presOf" srcId="{E5023849-5C09-48A6-ACC3-3A3E0C7C4C35}" destId="{5045E5F9-3F30-4A4C-A532-6C737A528BEE}" srcOrd="0" destOrd="0" presId="urn:microsoft.com/office/officeart/2005/8/layout/lProcess3"/>
    <dgm:cxn modelId="{5F2C4D23-B4E1-4BF0-8F45-8B9B0BAE682A}" srcId="{E3A350C6-0F74-40C3-B57E-D769F0D1D825}" destId="{4AE29C22-9AF6-4896-BDD7-E83141744383}" srcOrd="1" destOrd="0" parTransId="{3156B48A-388C-4120-A711-61A0F4C91BD3}" sibTransId="{A24A3628-A653-4F88-BA5C-916AF9335981}"/>
    <dgm:cxn modelId="{5C8E9BA1-2AB8-4902-82FD-D8474FA93502}" srcId="{CD9B403B-0B8A-4780-A4BB-68EF7FCABEB2}" destId="{DFD4C145-5E90-43A2-B2B5-1053C4F1B7C2}" srcOrd="1" destOrd="0" parTransId="{39C6E56B-83F6-47B5-B8F8-F10AB1EF7746}" sibTransId="{83E9462C-2BD2-4A95-A93A-D4BB187B3FD6}"/>
    <dgm:cxn modelId="{1758D821-8A8C-46CC-820F-92BFF9275687}" type="presOf" srcId="{27BD6DDF-7D76-4CE9-B687-B164947A3EB9}" destId="{739710BA-1C2D-4198-B9AE-90CC0CCABFA2}" srcOrd="0" destOrd="0" presId="urn:microsoft.com/office/officeart/2005/8/layout/lProcess3"/>
    <dgm:cxn modelId="{F4EC441B-251B-4E22-AA67-061D2C9C472F}" type="presOf" srcId="{F2D44756-AB92-4236-A4BC-4E77C7098468}" destId="{16249CBC-AA9E-4DFC-9E5D-4850453370B1}" srcOrd="0" destOrd="0" presId="urn:microsoft.com/office/officeart/2005/8/layout/lProcess3"/>
    <dgm:cxn modelId="{CF3F064C-E6F5-4FB3-BA0A-22E4217FE171}" type="presOf" srcId="{E3A350C6-0F74-40C3-B57E-D769F0D1D825}" destId="{C5F15275-EAFA-4B2D-AB4B-7A565987F54C}" srcOrd="0" destOrd="0" presId="urn:microsoft.com/office/officeart/2005/8/layout/lProcess3"/>
    <dgm:cxn modelId="{2707730D-19AA-4ABD-95C1-EA953F939503}" type="presOf" srcId="{96045658-9978-4B4E-8AF6-DEC6697D3E10}" destId="{C5B6BDE1-CA14-42E5-BF7A-713EA8A045D3}" srcOrd="0" destOrd="0" presId="urn:microsoft.com/office/officeart/2005/8/layout/lProcess3"/>
    <dgm:cxn modelId="{D7A4590F-832F-4864-B9B1-FF223B2C5F76}" srcId="{17ECE44B-414B-4E03-8209-AD3FEC6680D4}" destId="{EBECBC3D-8459-477E-8C2A-02BD4807B39D}" srcOrd="3" destOrd="0" parTransId="{516A96DC-DED6-4596-9C47-C87F564295B0}" sibTransId="{10B8814B-9F33-4AC6-9C8D-FA68C41FAF41}"/>
    <dgm:cxn modelId="{C6130D7F-E8A5-4FA4-904E-4EEA81ABFACE}" srcId="{2468C950-C9F0-4BC9-A30B-DB173F16186A}" destId="{C1B46A71-174C-4D72-A716-6DE519EC5C67}" srcOrd="3" destOrd="0" parTransId="{A5916741-ABA6-4E57-8852-38883260697E}" sibTransId="{00B180AC-89C9-4254-A612-6C9BAFF3B62B}"/>
    <dgm:cxn modelId="{EA47935E-9366-4741-AB50-893DCBAB1E0F}" srcId="{2468C950-C9F0-4BC9-A30B-DB173F16186A}" destId="{E5023849-5C09-48A6-ACC3-3A3E0C7C4C35}" srcOrd="2" destOrd="0" parTransId="{9ECC2A52-1EA2-43A2-BA92-0221520D97A8}" sibTransId="{EA8BA0BE-968B-46DF-A4BE-F8593F514616}"/>
    <dgm:cxn modelId="{C038B09F-1FE2-4EEC-A563-DF9E672908BE}" type="presOf" srcId="{75A6700B-3CD2-4564-8FAF-CAC2F0B92763}" destId="{BFD385B2-6C53-4DDE-A2BA-DDD7E3F3C638}" srcOrd="0" destOrd="0" presId="urn:microsoft.com/office/officeart/2005/8/layout/lProcess3"/>
    <dgm:cxn modelId="{FB24CA93-310A-4A86-BEB7-A49214B149D0}" type="presOf" srcId="{0042C7B2-FCE5-4E3D-B0EC-A94B561E2584}" destId="{7F4C8529-3A52-4A73-914A-A21033D8E96F}" srcOrd="0" destOrd="0" presId="urn:microsoft.com/office/officeart/2005/8/layout/lProcess3"/>
    <dgm:cxn modelId="{F1985441-3910-4249-BA8C-48D666FB2C4B}" type="presOf" srcId="{DFD4C145-5E90-43A2-B2B5-1053C4F1B7C2}" destId="{4A978F98-B7A0-4AF2-86FB-B043D334FE8A}" srcOrd="0" destOrd="0" presId="urn:microsoft.com/office/officeart/2005/8/layout/lProcess3"/>
    <dgm:cxn modelId="{61CD6DCE-B956-4937-B3AB-296F8B55A1F7}" srcId="{0E0D9A20-7C10-4039-9A97-05A04D16BED5}" destId="{8DD28D5E-FF51-4349-9B72-3CECD802B6B7}" srcOrd="0" destOrd="0" parTransId="{0D40B17B-686D-41D9-90BA-F3E8115488B5}" sibTransId="{4531F44B-5E3D-43F8-B374-BC028578ACFF}"/>
    <dgm:cxn modelId="{4A3E074C-EC2F-44E5-85C2-55B2A8D3631E}" type="presOf" srcId="{B562ABBF-F4A5-4322-8AAB-1AD7FAFC9C23}" destId="{3C3B52E6-58EE-4CD4-9D1D-1C9C8879D48F}" srcOrd="0" destOrd="0" presId="urn:microsoft.com/office/officeart/2005/8/layout/lProcess3"/>
    <dgm:cxn modelId="{BEEB2F7B-E2EC-4959-B834-F63E31499F5A}" type="presOf" srcId="{A643C388-33E2-4B28-BB42-25FBBD747C82}" destId="{D06F4C54-D509-4704-A3D5-9BDE84808E4A}" srcOrd="0" destOrd="0" presId="urn:microsoft.com/office/officeart/2005/8/layout/lProcess3"/>
    <dgm:cxn modelId="{66C22DD7-D5E4-4AA8-896A-E142909C6034}" srcId="{0E0D9A20-7C10-4039-9A97-05A04D16BED5}" destId="{073FC9F6-9CAC-449A-BC8C-6E997844B67E}" srcOrd="1" destOrd="0" parTransId="{BB964E1D-1317-4630-8103-4E03A142A8D4}" sibTransId="{0607B092-653B-476D-A322-D4F855B74A92}"/>
    <dgm:cxn modelId="{72535D30-7A72-477A-B574-F3B665C07B3C}" srcId="{24564FAF-E882-4F9D-B729-D20EB5341BFD}" destId="{17ECE44B-414B-4E03-8209-AD3FEC6680D4}" srcOrd="11" destOrd="0" parTransId="{A35BB129-3D82-4E93-8EEA-F4B5FAA4D0C2}" sibTransId="{716A2570-2B02-45F5-9E6B-1FB513795C13}"/>
    <dgm:cxn modelId="{EDB037E3-3EDD-48B8-B317-4C03885B7EA6}" type="presOf" srcId="{C1B46A71-174C-4D72-A716-6DE519EC5C67}" destId="{D9DCCD99-69E6-4DAF-9578-7124A9B3009D}" srcOrd="0" destOrd="0" presId="urn:microsoft.com/office/officeart/2005/8/layout/lProcess3"/>
    <dgm:cxn modelId="{39B16EB2-5F63-4D8B-8725-E57899C66137}" srcId="{32A1895F-BB2D-413A-8DCE-A41C65CD636B}" destId="{DD384BBB-B1F6-415B-827A-6D963B78E5B6}" srcOrd="1" destOrd="0" parTransId="{4C45ADF9-5E29-4B77-A9C8-96F03B417A3C}" sibTransId="{F3181F04-2D3E-4E29-90EC-98E0EB2BF78D}"/>
    <dgm:cxn modelId="{30573398-40F2-4B93-B265-1F23E3C3C70B}" type="presOf" srcId="{90B54496-B734-4CA3-8DFD-7B8D080843EB}" destId="{5BAFC534-AB56-4E94-B8CC-DB4CACCB7689}" srcOrd="0" destOrd="0" presId="urn:microsoft.com/office/officeart/2005/8/layout/lProcess3"/>
    <dgm:cxn modelId="{614C2BD3-4B7F-4684-AD05-5F68A64AA70D}" type="presOf" srcId="{E9C994D9-419C-4A28-969B-2AE9162963EE}" destId="{9DBBCBA5-42A2-4F4C-914E-4D3480330939}" srcOrd="0" destOrd="0" presId="urn:microsoft.com/office/officeart/2005/8/layout/lProcess3"/>
    <dgm:cxn modelId="{D41BD073-1AFF-47B4-8E10-40EC6500BB4F}" srcId="{24564FAF-E882-4F9D-B729-D20EB5341BFD}" destId="{E9C994D9-419C-4A28-969B-2AE9162963EE}" srcOrd="6" destOrd="0" parTransId="{50A9258E-833A-46BD-8273-6BB8E5AC4D89}" sibTransId="{1992A4CB-1784-4817-A266-A2CFEBCF0F8B}"/>
    <dgm:cxn modelId="{D2DE2371-A57F-4BEE-A93B-A6C118E086B2}" type="presOf" srcId="{E3C352FE-98E6-4B5D-846B-C08E20EE2889}" destId="{73A29720-842B-4780-809C-C3233D2EAAF4}" srcOrd="0" destOrd="0" presId="urn:microsoft.com/office/officeart/2005/8/layout/lProcess3"/>
    <dgm:cxn modelId="{B1200A18-76B3-4724-AC2F-A8520C311430}" type="presOf" srcId="{8A789F8B-4C6C-4807-9B26-4BC5FD4DBFC2}" destId="{331BF9AD-A22A-4785-AB0E-5DC4C6529273}" srcOrd="0" destOrd="0" presId="urn:microsoft.com/office/officeart/2005/8/layout/lProcess3"/>
    <dgm:cxn modelId="{6638222A-5B02-4D69-85B6-78004F4885B9}" type="presOf" srcId="{DDC07285-E5A7-449E-AB7A-B076F1F29B30}" destId="{3FF2FDED-DCB9-45FC-A0BD-3C66A2351DAE}" srcOrd="0" destOrd="0" presId="urn:microsoft.com/office/officeart/2005/8/layout/lProcess3"/>
    <dgm:cxn modelId="{BBA0DB45-0493-4E0C-9780-E4DCDD3FE6A4}" type="presOf" srcId="{29378106-93CB-4EFD-BC9B-E8A35753453C}" destId="{FD6A55D6-2050-4F7B-9676-B2DBAC9391C1}" srcOrd="0" destOrd="0" presId="urn:microsoft.com/office/officeart/2005/8/layout/lProcess3"/>
    <dgm:cxn modelId="{C4F458B4-679B-4319-9EE3-AF0F75C62EE2}" srcId="{8A789F8B-4C6C-4807-9B26-4BC5FD4DBFC2}" destId="{27BD6DDF-7D76-4CE9-B687-B164947A3EB9}" srcOrd="3" destOrd="0" parTransId="{921B2FAB-C796-4C08-BC81-2DDA8AA141A1}" sibTransId="{97394B5F-6CAF-4820-AFB9-29FE6AF5F0BC}"/>
    <dgm:cxn modelId="{DC400286-7462-4045-806B-201C775BEFBE}" type="presOf" srcId="{A816210D-E1E5-4B14-9AD0-FD76B334D768}" destId="{D88C8153-B9A8-4769-A152-C416256C9CDC}" srcOrd="0" destOrd="0" presId="urn:microsoft.com/office/officeart/2005/8/layout/lProcess3"/>
    <dgm:cxn modelId="{BBA6266A-E507-4D98-A7A9-ED600E00B90D}" srcId="{24564FAF-E882-4F9D-B729-D20EB5341BFD}" destId="{A643C388-33E2-4B28-BB42-25FBBD747C82}" srcOrd="0" destOrd="0" parTransId="{857849BB-9A31-4D5F-BF0D-ADEDB02B7573}" sibTransId="{5727771C-00BE-4352-A28B-BEF9709FCE34}"/>
    <dgm:cxn modelId="{900C8BC6-A5F5-4E0E-A336-374EAB99626C}" type="presParOf" srcId="{4EC680F1-3B76-4510-8DC5-B4DE2B84AB92}" destId="{85E9A607-6636-4C26-94F7-0ACEDD79DA9B}" srcOrd="0" destOrd="0" presId="urn:microsoft.com/office/officeart/2005/8/layout/lProcess3"/>
    <dgm:cxn modelId="{43F06F18-D91F-41AE-A2F4-E194CBB1902E}" type="presParOf" srcId="{85E9A607-6636-4C26-94F7-0ACEDD79DA9B}" destId="{D06F4C54-D509-4704-A3D5-9BDE84808E4A}" srcOrd="0" destOrd="0" presId="urn:microsoft.com/office/officeart/2005/8/layout/lProcess3"/>
    <dgm:cxn modelId="{F22108CB-4964-4D67-B679-74AB7CFA192A}" type="presParOf" srcId="{85E9A607-6636-4C26-94F7-0ACEDD79DA9B}" destId="{60F78129-6E64-4D79-8979-D32737E240B9}" srcOrd="1" destOrd="0" presId="urn:microsoft.com/office/officeart/2005/8/layout/lProcess3"/>
    <dgm:cxn modelId="{3573AD10-586A-4E1D-B9C1-9BDFB0EE6CCF}" type="presParOf" srcId="{85E9A607-6636-4C26-94F7-0ACEDD79DA9B}" destId="{C5B6BDE1-CA14-42E5-BF7A-713EA8A045D3}" srcOrd="2" destOrd="0" presId="urn:microsoft.com/office/officeart/2005/8/layout/lProcess3"/>
    <dgm:cxn modelId="{FB6577CE-5E09-4C0F-803F-D56CF03DEF91}" type="presParOf" srcId="{85E9A607-6636-4C26-94F7-0ACEDD79DA9B}" destId="{2A7B596D-3F54-4908-8E02-F0DC406788C2}" srcOrd="3" destOrd="0" presId="urn:microsoft.com/office/officeart/2005/8/layout/lProcess3"/>
    <dgm:cxn modelId="{C3D2D2CF-22F1-4F72-9FEA-3D76AE343996}" type="presParOf" srcId="{85E9A607-6636-4C26-94F7-0ACEDD79DA9B}" destId="{AE6BED68-88A4-4B34-98D7-1E07BF3D6D45}" srcOrd="4" destOrd="0" presId="urn:microsoft.com/office/officeart/2005/8/layout/lProcess3"/>
    <dgm:cxn modelId="{87B9AA2C-67D4-4ACF-895A-060350504D71}" type="presParOf" srcId="{4EC680F1-3B76-4510-8DC5-B4DE2B84AB92}" destId="{960AAA5C-B725-4803-B9FB-2278103624FC}" srcOrd="1" destOrd="0" presId="urn:microsoft.com/office/officeart/2005/8/layout/lProcess3"/>
    <dgm:cxn modelId="{D60066C2-1965-425B-8562-A67DDBDB30E4}" type="presParOf" srcId="{4EC680F1-3B76-4510-8DC5-B4DE2B84AB92}" destId="{DF934750-66C4-4294-AC98-0C6A22B88934}" srcOrd="2" destOrd="0" presId="urn:microsoft.com/office/officeart/2005/8/layout/lProcess3"/>
    <dgm:cxn modelId="{31BC8619-7D21-4780-8FBE-74F98FEBE5C0}" type="presParOf" srcId="{DF934750-66C4-4294-AC98-0C6A22B88934}" destId="{1E39F171-28D9-4596-915B-415D921FE6A3}" srcOrd="0" destOrd="0" presId="urn:microsoft.com/office/officeart/2005/8/layout/lProcess3"/>
    <dgm:cxn modelId="{0E6A7179-467A-4528-A853-781EF8097B55}" type="presParOf" srcId="{DF934750-66C4-4294-AC98-0C6A22B88934}" destId="{38DA2B14-B4FF-48BD-A98F-6A6D8DF83826}" srcOrd="1" destOrd="0" presId="urn:microsoft.com/office/officeart/2005/8/layout/lProcess3"/>
    <dgm:cxn modelId="{30967AEB-D659-4DE2-AED4-033358BF59D6}" type="presParOf" srcId="{DF934750-66C4-4294-AC98-0C6A22B88934}" destId="{2CDA9DD9-7713-4560-B18C-C0C64B5E1435}" srcOrd="2" destOrd="0" presId="urn:microsoft.com/office/officeart/2005/8/layout/lProcess3"/>
    <dgm:cxn modelId="{2A94EF5E-214B-4FB0-AD06-D589DCF811E6}" type="presParOf" srcId="{DF934750-66C4-4294-AC98-0C6A22B88934}" destId="{DE7D065C-CB95-4A0F-8C2F-0202B8B30A17}" srcOrd="3" destOrd="0" presId="urn:microsoft.com/office/officeart/2005/8/layout/lProcess3"/>
    <dgm:cxn modelId="{2BFC3A07-3C1B-476D-B415-0BD1127A2B69}" type="presParOf" srcId="{DF934750-66C4-4294-AC98-0C6A22B88934}" destId="{DDCF82B9-4531-4CEB-9EF0-E2E2580771DA}" srcOrd="4" destOrd="0" presId="urn:microsoft.com/office/officeart/2005/8/layout/lProcess3"/>
    <dgm:cxn modelId="{F693F2FF-AEB9-4BDD-BFDE-C1792DE084E1}" type="presParOf" srcId="{4EC680F1-3B76-4510-8DC5-B4DE2B84AB92}" destId="{D63D16B0-0074-461B-99C5-06514572C9DD}" srcOrd="3" destOrd="0" presId="urn:microsoft.com/office/officeart/2005/8/layout/lProcess3"/>
    <dgm:cxn modelId="{EC539CDF-F71E-4502-84D2-986960A59D58}" type="presParOf" srcId="{4EC680F1-3B76-4510-8DC5-B4DE2B84AB92}" destId="{FAE6CCBD-8AF7-4CC9-9CBD-DCA18468FE28}" srcOrd="4" destOrd="0" presId="urn:microsoft.com/office/officeart/2005/8/layout/lProcess3"/>
    <dgm:cxn modelId="{BC33FF85-9CD4-43BE-AA4F-15AA7D2037D9}" type="presParOf" srcId="{FAE6CCBD-8AF7-4CC9-9CBD-DCA18468FE28}" destId="{E3A3E3B3-8634-4897-82B8-A96F32D80586}" srcOrd="0" destOrd="0" presId="urn:microsoft.com/office/officeart/2005/8/layout/lProcess3"/>
    <dgm:cxn modelId="{3F8118E0-E71F-41CF-B596-C8FD33BD4330}" type="presParOf" srcId="{FAE6CCBD-8AF7-4CC9-9CBD-DCA18468FE28}" destId="{1EC6A273-BC57-48D0-9172-234461A83F78}" srcOrd="1" destOrd="0" presId="urn:microsoft.com/office/officeart/2005/8/layout/lProcess3"/>
    <dgm:cxn modelId="{610ACE5C-D931-4196-B852-9BC5A2D24391}" type="presParOf" srcId="{FAE6CCBD-8AF7-4CC9-9CBD-DCA18468FE28}" destId="{5E059923-64BE-403B-9C84-B452BB7B2BE3}" srcOrd="2" destOrd="0" presId="urn:microsoft.com/office/officeart/2005/8/layout/lProcess3"/>
    <dgm:cxn modelId="{88D3A6AD-90F4-4A44-B942-16AFFCB52B8C}" type="presParOf" srcId="{FAE6CCBD-8AF7-4CC9-9CBD-DCA18468FE28}" destId="{D3F4CE80-98A6-48AB-BAD1-6A633C72B384}" srcOrd="3" destOrd="0" presId="urn:microsoft.com/office/officeart/2005/8/layout/lProcess3"/>
    <dgm:cxn modelId="{4421EDA6-918F-43FB-B658-5F928D9CCE43}" type="presParOf" srcId="{FAE6CCBD-8AF7-4CC9-9CBD-DCA18468FE28}" destId="{3FF2FDED-DCB9-45FC-A0BD-3C66A2351DAE}" srcOrd="4" destOrd="0" presId="urn:microsoft.com/office/officeart/2005/8/layout/lProcess3"/>
    <dgm:cxn modelId="{38C12261-F534-4298-83DB-E1DD6B923406}" type="presParOf" srcId="{FAE6CCBD-8AF7-4CC9-9CBD-DCA18468FE28}" destId="{83D6E069-A2F0-425F-884F-2402F253FA15}" srcOrd="5" destOrd="0" presId="urn:microsoft.com/office/officeart/2005/8/layout/lProcess3"/>
    <dgm:cxn modelId="{FDCE10E9-78F8-4A26-82C0-1280AC7E3FDE}" type="presParOf" srcId="{FAE6CCBD-8AF7-4CC9-9CBD-DCA18468FE28}" destId="{BFD385B2-6C53-4DDE-A2BA-DDD7E3F3C638}" srcOrd="6" destOrd="0" presId="urn:microsoft.com/office/officeart/2005/8/layout/lProcess3"/>
    <dgm:cxn modelId="{F732C9F3-8133-4298-BC2A-75ABD549FA9E}" type="presParOf" srcId="{4EC680F1-3B76-4510-8DC5-B4DE2B84AB92}" destId="{63FC0FE3-AEE7-4474-BFDC-F64E25819577}" srcOrd="5" destOrd="0" presId="urn:microsoft.com/office/officeart/2005/8/layout/lProcess3"/>
    <dgm:cxn modelId="{32EDC03C-109A-4923-9AFA-7BC80203783C}" type="presParOf" srcId="{4EC680F1-3B76-4510-8DC5-B4DE2B84AB92}" destId="{6E20ED2F-299F-4F0D-9EDF-B3179C38336B}" srcOrd="6" destOrd="0" presId="urn:microsoft.com/office/officeart/2005/8/layout/lProcess3"/>
    <dgm:cxn modelId="{EB3D734B-5A37-4A5A-8D45-DC2AE0DE377D}" type="presParOf" srcId="{6E20ED2F-299F-4F0D-9EDF-B3179C38336B}" destId="{9F07E1CF-3446-43FD-86D6-DC3890465463}" srcOrd="0" destOrd="0" presId="urn:microsoft.com/office/officeart/2005/8/layout/lProcess3"/>
    <dgm:cxn modelId="{F2F8B4FE-548B-436F-BFD7-BE1B5DDBB992}" type="presParOf" srcId="{6E20ED2F-299F-4F0D-9EDF-B3179C38336B}" destId="{ABDF7E4E-823C-4798-8AB0-9C8F6A8E4BCE}" srcOrd="1" destOrd="0" presId="urn:microsoft.com/office/officeart/2005/8/layout/lProcess3"/>
    <dgm:cxn modelId="{F6E2F4B3-28E2-4B98-8635-50B50557D586}" type="presParOf" srcId="{6E20ED2F-299F-4F0D-9EDF-B3179C38336B}" destId="{D88C8153-B9A8-4769-A152-C416256C9CDC}" srcOrd="2" destOrd="0" presId="urn:microsoft.com/office/officeart/2005/8/layout/lProcess3"/>
    <dgm:cxn modelId="{0F654850-BAC3-4433-8D0A-59A99281733D}" type="presParOf" srcId="{6E20ED2F-299F-4F0D-9EDF-B3179C38336B}" destId="{F7A3AF36-9A3F-4FA4-ADA0-57A83F336F94}" srcOrd="3" destOrd="0" presId="urn:microsoft.com/office/officeart/2005/8/layout/lProcess3"/>
    <dgm:cxn modelId="{D15282D5-620E-4220-A988-90FF78F9FA06}" type="presParOf" srcId="{6E20ED2F-299F-4F0D-9EDF-B3179C38336B}" destId="{4A978F98-B7A0-4AF2-86FB-B043D334FE8A}" srcOrd="4" destOrd="0" presId="urn:microsoft.com/office/officeart/2005/8/layout/lProcess3"/>
    <dgm:cxn modelId="{80DD42AE-CCEE-4D4F-B7E3-BCED8C2B0034}" type="presParOf" srcId="{6E20ED2F-299F-4F0D-9EDF-B3179C38336B}" destId="{83A243E5-A5FC-4F91-A801-FA7B5618F7AA}" srcOrd="5" destOrd="0" presId="urn:microsoft.com/office/officeart/2005/8/layout/lProcess3"/>
    <dgm:cxn modelId="{7935846D-4827-48E2-BADD-C0DA93B71662}" type="presParOf" srcId="{6E20ED2F-299F-4F0D-9EDF-B3179C38336B}" destId="{73A29720-842B-4780-809C-C3233D2EAAF4}" srcOrd="6" destOrd="0" presId="urn:microsoft.com/office/officeart/2005/8/layout/lProcess3"/>
    <dgm:cxn modelId="{D88BCB15-2A8A-428A-94D7-FF689C9E99F6}" type="presParOf" srcId="{4EC680F1-3B76-4510-8DC5-B4DE2B84AB92}" destId="{0F2924DF-6F2A-449A-92F3-46749E8D481C}" srcOrd="7" destOrd="0" presId="urn:microsoft.com/office/officeart/2005/8/layout/lProcess3"/>
    <dgm:cxn modelId="{5034EE93-C433-48C5-BD24-0C62DA3FC38B}" type="presParOf" srcId="{4EC680F1-3B76-4510-8DC5-B4DE2B84AB92}" destId="{CA028CB0-FF74-489D-8BD4-1164D6C0F527}" srcOrd="8" destOrd="0" presId="urn:microsoft.com/office/officeart/2005/8/layout/lProcess3"/>
    <dgm:cxn modelId="{60698A88-2F4C-43B9-8BBA-5B42A0D1B03B}" type="presParOf" srcId="{CA028CB0-FF74-489D-8BD4-1164D6C0F527}" destId="{69624AC6-ED85-47C4-92CA-CE304A5B2D3B}" srcOrd="0" destOrd="0" presId="urn:microsoft.com/office/officeart/2005/8/layout/lProcess3"/>
    <dgm:cxn modelId="{DBAEA6E1-29AB-4015-A52F-BD45B83ACE04}" type="presParOf" srcId="{CA028CB0-FF74-489D-8BD4-1164D6C0F527}" destId="{5B44B7BE-DD28-4EA6-8411-7853B7814798}" srcOrd="1" destOrd="0" presId="urn:microsoft.com/office/officeart/2005/8/layout/lProcess3"/>
    <dgm:cxn modelId="{D46C3E91-4A02-4487-BE79-124DEEA0B0A2}" type="presParOf" srcId="{CA028CB0-FF74-489D-8BD4-1164D6C0F527}" destId="{FD6A55D6-2050-4F7B-9676-B2DBAC9391C1}" srcOrd="2" destOrd="0" presId="urn:microsoft.com/office/officeart/2005/8/layout/lProcess3"/>
    <dgm:cxn modelId="{14DD51D4-8C84-4651-B571-942AEAD3F922}" type="presParOf" srcId="{CA028CB0-FF74-489D-8BD4-1164D6C0F527}" destId="{0AF9F395-195C-44A6-B920-FE84EB1E37B9}" srcOrd="3" destOrd="0" presId="urn:microsoft.com/office/officeart/2005/8/layout/lProcess3"/>
    <dgm:cxn modelId="{D33FB32C-8E72-421C-AC7A-6132D366979A}" type="presParOf" srcId="{CA028CB0-FF74-489D-8BD4-1164D6C0F527}" destId="{B0427D94-630A-4769-B9A1-CDD15DAEEFEC}" srcOrd="4" destOrd="0" presId="urn:microsoft.com/office/officeart/2005/8/layout/lProcess3"/>
    <dgm:cxn modelId="{0D548176-3E73-43EB-8FF0-5670C52EE10B}" type="presParOf" srcId="{4EC680F1-3B76-4510-8DC5-B4DE2B84AB92}" destId="{648DBB13-422C-4628-A04A-7DDCFCD1C858}" srcOrd="9" destOrd="0" presId="urn:microsoft.com/office/officeart/2005/8/layout/lProcess3"/>
    <dgm:cxn modelId="{EE32BB28-AF77-4282-8397-FDE6D1026B47}" type="presParOf" srcId="{4EC680F1-3B76-4510-8DC5-B4DE2B84AB92}" destId="{1C855E83-6062-4FCC-8EF1-122A82D9AA96}" srcOrd="10" destOrd="0" presId="urn:microsoft.com/office/officeart/2005/8/layout/lProcess3"/>
    <dgm:cxn modelId="{1A8A122F-E41F-4E25-A7C8-7C09C8A76A1B}" type="presParOf" srcId="{1C855E83-6062-4FCC-8EF1-122A82D9AA96}" destId="{02D70B76-6F80-47F3-948F-AF38FDF057E3}" srcOrd="0" destOrd="0" presId="urn:microsoft.com/office/officeart/2005/8/layout/lProcess3"/>
    <dgm:cxn modelId="{67D3114C-5D8D-4AE4-B401-7F0F6E6BC7D3}" type="presParOf" srcId="{1C855E83-6062-4FCC-8EF1-122A82D9AA96}" destId="{4A274C9C-5443-44F5-A5F6-4801434A93FB}" srcOrd="1" destOrd="0" presId="urn:microsoft.com/office/officeart/2005/8/layout/lProcess3"/>
    <dgm:cxn modelId="{256242CC-8B52-4EEF-8026-66F3F25EEB98}" type="presParOf" srcId="{1C855E83-6062-4FCC-8EF1-122A82D9AA96}" destId="{22133A5F-C2C8-4074-B3E0-1BEC7F57A570}" srcOrd="2" destOrd="0" presId="urn:microsoft.com/office/officeart/2005/8/layout/lProcess3"/>
    <dgm:cxn modelId="{0B35BFE4-EC9F-4E4E-91FC-FF6236072E4A}" type="presParOf" srcId="{1C855E83-6062-4FCC-8EF1-122A82D9AA96}" destId="{5A24381F-353E-4257-BB12-C2E762631B70}" srcOrd="3" destOrd="0" presId="urn:microsoft.com/office/officeart/2005/8/layout/lProcess3"/>
    <dgm:cxn modelId="{E6EB1332-A24F-424B-9386-042B8EDFD637}" type="presParOf" srcId="{1C855E83-6062-4FCC-8EF1-122A82D9AA96}" destId="{A1764A2B-611F-4EDC-92F2-72CED6085D82}" srcOrd="4" destOrd="0" presId="urn:microsoft.com/office/officeart/2005/8/layout/lProcess3"/>
    <dgm:cxn modelId="{0F3EC48D-FA9D-4F57-ADCE-38EC96770915}" type="presParOf" srcId="{1C855E83-6062-4FCC-8EF1-122A82D9AA96}" destId="{CA193ADD-AB77-4027-B554-A666C684A361}" srcOrd="5" destOrd="0" presId="urn:microsoft.com/office/officeart/2005/8/layout/lProcess3"/>
    <dgm:cxn modelId="{4B4582DA-FE2B-4ACA-B59A-59B54373A4E2}" type="presParOf" srcId="{1C855E83-6062-4FCC-8EF1-122A82D9AA96}" destId="{2BB3FDC4-A4C3-4430-96D9-553B72C80D13}" srcOrd="6" destOrd="0" presId="urn:microsoft.com/office/officeart/2005/8/layout/lProcess3"/>
    <dgm:cxn modelId="{E442E2BE-9E94-4A24-AA2E-D1B042CE6A6D}" type="presParOf" srcId="{1C855E83-6062-4FCC-8EF1-122A82D9AA96}" destId="{35E99A79-96BA-4315-81B7-620DB8EE84AC}" srcOrd="7" destOrd="0" presId="urn:microsoft.com/office/officeart/2005/8/layout/lProcess3"/>
    <dgm:cxn modelId="{52FE90AA-4201-4DE3-A68A-4C7EC4D68F15}" type="presParOf" srcId="{1C855E83-6062-4FCC-8EF1-122A82D9AA96}" destId="{1C2FBC41-4720-4776-81A7-0A222400A116}" srcOrd="8" destOrd="0" presId="urn:microsoft.com/office/officeart/2005/8/layout/lProcess3"/>
    <dgm:cxn modelId="{56547B96-219A-4758-8782-5503D87317A3}" type="presParOf" srcId="{4EC680F1-3B76-4510-8DC5-B4DE2B84AB92}" destId="{EB01EA1D-0269-4300-AED0-9E84844B0F97}" srcOrd="11" destOrd="0" presId="urn:microsoft.com/office/officeart/2005/8/layout/lProcess3"/>
    <dgm:cxn modelId="{6FC737BF-8341-47DA-90B5-AC4FCB0AD4D3}" type="presParOf" srcId="{4EC680F1-3B76-4510-8DC5-B4DE2B84AB92}" destId="{51E226CF-5578-47A4-9A32-BD4C43DF8619}" srcOrd="12" destOrd="0" presId="urn:microsoft.com/office/officeart/2005/8/layout/lProcess3"/>
    <dgm:cxn modelId="{51AE74D8-91F7-4736-982D-A70C40351777}" type="presParOf" srcId="{51E226CF-5578-47A4-9A32-BD4C43DF8619}" destId="{9DBBCBA5-42A2-4F4C-914E-4D3480330939}" srcOrd="0" destOrd="0" presId="urn:microsoft.com/office/officeart/2005/8/layout/lProcess3"/>
    <dgm:cxn modelId="{77B2D345-4263-4A59-BA4A-51C5EABA67EB}" type="presParOf" srcId="{51E226CF-5578-47A4-9A32-BD4C43DF8619}" destId="{746015AD-676A-47A8-B6A7-0DEE794F6512}" srcOrd="1" destOrd="0" presId="urn:microsoft.com/office/officeart/2005/8/layout/lProcess3"/>
    <dgm:cxn modelId="{DA08D66B-6026-474C-B836-42C1063C2A14}" type="presParOf" srcId="{51E226CF-5578-47A4-9A32-BD4C43DF8619}" destId="{7F4C8529-3A52-4A73-914A-A21033D8E96F}" srcOrd="2" destOrd="0" presId="urn:microsoft.com/office/officeart/2005/8/layout/lProcess3"/>
    <dgm:cxn modelId="{44447832-7E6C-4183-82EA-2667FB3770F1}" type="presParOf" srcId="{51E226CF-5578-47A4-9A32-BD4C43DF8619}" destId="{DAE059E3-539C-47B7-95E2-ADFEF9A3D253}" srcOrd="3" destOrd="0" presId="urn:microsoft.com/office/officeart/2005/8/layout/lProcess3"/>
    <dgm:cxn modelId="{9C34BEF6-A229-48E1-A0A1-DF4C74A5FABC}" type="presParOf" srcId="{51E226CF-5578-47A4-9A32-BD4C43DF8619}" destId="{7C8F72DA-38C5-42ED-A591-9B94E1BD710B}" srcOrd="4" destOrd="0" presId="urn:microsoft.com/office/officeart/2005/8/layout/lProcess3"/>
    <dgm:cxn modelId="{08DAA6CA-74CE-4D60-AFC9-305EF1C30320}" type="presParOf" srcId="{4EC680F1-3B76-4510-8DC5-B4DE2B84AB92}" destId="{1D056614-F0EF-47C7-AB5B-52B3B7750903}" srcOrd="13" destOrd="0" presId="urn:microsoft.com/office/officeart/2005/8/layout/lProcess3"/>
    <dgm:cxn modelId="{81E51EB8-7806-4038-A717-C4A4465B61C1}" type="presParOf" srcId="{4EC680F1-3B76-4510-8DC5-B4DE2B84AB92}" destId="{316853DF-BCC1-450E-9AEC-00D9D27394AC}" srcOrd="14" destOrd="0" presId="urn:microsoft.com/office/officeart/2005/8/layout/lProcess3"/>
    <dgm:cxn modelId="{498ED034-9042-448D-A550-9F6893F07C18}" type="presParOf" srcId="{316853DF-BCC1-450E-9AEC-00D9D27394AC}" destId="{AFCB3681-008C-4A58-850F-237E1B0892FE}" srcOrd="0" destOrd="0" presId="urn:microsoft.com/office/officeart/2005/8/layout/lProcess3"/>
    <dgm:cxn modelId="{4B8B77A1-CFD8-4A4A-BDD7-2DDEDA63BF03}" type="presParOf" srcId="{316853DF-BCC1-450E-9AEC-00D9D27394AC}" destId="{0CC44718-5EA2-4B10-A983-80E790AA423A}" srcOrd="1" destOrd="0" presId="urn:microsoft.com/office/officeart/2005/8/layout/lProcess3"/>
    <dgm:cxn modelId="{22A7EADA-51CE-4548-903C-FB9D6E31E011}" type="presParOf" srcId="{316853DF-BCC1-450E-9AEC-00D9D27394AC}" destId="{C51286D6-C2E8-4DF2-9E86-3A15EC9B3B9F}" srcOrd="2" destOrd="0" presId="urn:microsoft.com/office/officeart/2005/8/layout/lProcess3"/>
    <dgm:cxn modelId="{83873BEE-1D11-403D-AC39-5E24BB52206E}" type="presParOf" srcId="{316853DF-BCC1-450E-9AEC-00D9D27394AC}" destId="{611FFBB8-7D30-4EB5-BCC1-7C7F4A94A080}" srcOrd="3" destOrd="0" presId="urn:microsoft.com/office/officeart/2005/8/layout/lProcess3"/>
    <dgm:cxn modelId="{F4A2AE05-F597-40BD-9105-B52B6621B26B}" type="presParOf" srcId="{316853DF-BCC1-450E-9AEC-00D9D27394AC}" destId="{16249CBC-AA9E-4DFC-9E5D-4850453370B1}" srcOrd="4" destOrd="0" presId="urn:microsoft.com/office/officeart/2005/8/layout/lProcess3"/>
    <dgm:cxn modelId="{D2997211-6B89-49A9-BF18-52DE6AD005BD}" type="presParOf" srcId="{316853DF-BCC1-450E-9AEC-00D9D27394AC}" destId="{D8D1F032-948A-46D0-A1CB-C8AA8B2D2456}" srcOrd="5" destOrd="0" presId="urn:microsoft.com/office/officeart/2005/8/layout/lProcess3"/>
    <dgm:cxn modelId="{853AE0AA-8769-491D-BD98-6E078273C1DB}" type="presParOf" srcId="{316853DF-BCC1-450E-9AEC-00D9D27394AC}" destId="{5045E5F9-3F30-4A4C-A532-6C737A528BEE}" srcOrd="6" destOrd="0" presId="urn:microsoft.com/office/officeart/2005/8/layout/lProcess3"/>
    <dgm:cxn modelId="{0E10706E-0066-44CB-A691-033277E512DC}" type="presParOf" srcId="{316853DF-BCC1-450E-9AEC-00D9D27394AC}" destId="{E9BDB420-121B-4602-BB20-09DC4E2E3ADB}" srcOrd="7" destOrd="0" presId="urn:microsoft.com/office/officeart/2005/8/layout/lProcess3"/>
    <dgm:cxn modelId="{7C62EABA-C924-40FA-8A76-9D10FE5CFD99}" type="presParOf" srcId="{316853DF-BCC1-450E-9AEC-00D9D27394AC}" destId="{D9DCCD99-69E6-4DAF-9578-7124A9B3009D}" srcOrd="8" destOrd="0" presId="urn:microsoft.com/office/officeart/2005/8/layout/lProcess3"/>
    <dgm:cxn modelId="{018D67BE-37FF-4063-8C16-A5043435480B}" type="presParOf" srcId="{4EC680F1-3B76-4510-8DC5-B4DE2B84AB92}" destId="{8346F6D1-B9B2-4ABD-B903-7D1631987AD3}" srcOrd="15" destOrd="0" presId="urn:microsoft.com/office/officeart/2005/8/layout/lProcess3"/>
    <dgm:cxn modelId="{22C5B489-2D32-49EE-A8E8-98E8573F608F}" type="presParOf" srcId="{4EC680F1-3B76-4510-8DC5-B4DE2B84AB92}" destId="{EC1ECFD6-AA44-43FA-82DD-C537683384A9}" srcOrd="16" destOrd="0" presId="urn:microsoft.com/office/officeart/2005/8/layout/lProcess3"/>
    <dgm:cxn modelId="{B6ABE202-460B-4C31-966D-29587E514678}" type="presParOf" srcId="{EC1ECFD6-AA44-43FA-82DD-C537683384A9}" destId="{331BF9AD-A22A-4785-AB0E-5DC4C6529273}" srcOrd="0" destOrd="0" presId="urn:microsoft.com/office/officeart/2005/8/layout/lProcess3"/>
    <dgm:cxn modelId="{75EC55F7-154E-4DF9-97CD-6EFA9851445C}" type="presParOf" srcId="{EC1ECFD6-AA44-43FA-82DD-C537683384A9}" destId="{98376A9D-B4A9-485F-AA1B-A8BF65DC1B5D}" srcOrd="1" destOrd="0" presId="urn:microsoft.com/office/officeart/2005/8/layout/lProcess3"/>
    <dgm:cxn modelId="{F7EEFBCE-0326-43C1-9662-BE40E02E27EF}" type="presParOf" srcId="{EC1ECFD6-AA44-43FA-82DD-C537683384A9}" destId="{5BAFC534-AB56-4E94-B8CC-DB4CACCB7689}" srcOrd="2" destOrd="0" presId="urn:microsoft.com/office/officeart/2005/8/layout/lProcess3"/>
    <dgm:cxn modelId="{0F0D42FB-970E-4212-A31E-7BF090A169F9}" type="presParOf" srcId="{EC1ECFD6-AA44-43FA-82DD-C537683384A9}" destId="{C6A0F115-815F-4857-A31A-EA9ED6BE72AC}" srcOrd="3" destOrd="0" presId="urn:microsoft.com/office/officeart/2005/8/layout/lProcess3"/>
    <dgm:cxn modelId="{F71B8885-8BD9-4CF5-8CC7-2BD574E72BA1}" type="presParOf" srcId="{EC1ECFD6-AA44-43FA-82DD-C537683384A9}" destId="{ADED3767-990D-41D7-9C4E-0CE79B39D976}" srcOrd="4" destOrd="0" presId="urn:microsoft.com/office/officeart/2005/8/layout/lProcess3"/>
    <dgm:cxn modelId="{D6396858-FC8B-47E5-B062-A0371094161C}" type="presParOf" srcId="{EC1ECFD6-AA44-43FA-82DD-C537683384A9}" destId="{0257740E-65F9-4B3E-9079-5ECA6D6D0C35}" srcOrd="5" destOrd="0" presId="urn:microsoft.com/office/officeart/2005/8/layout/lProcess3"/>
    <dgm:cxn modelId="{A62E1231-95DC-4289-B93D-EAD44F203B7A}" type="presParOf" srcId="{EC1ECFD6-AA44-43FA-82DD-C537683384A9}" destId="{9B0206CB-B7A0-4FAF-8E38-7B9FCD5738B9}" srcOrd="6" destOrd="0" presId="urn:microsoft.com/office/officeart/2005/8/layout/lProcess3"/>
    <dgm:cxn modelId="{F2DEBB61-B8FB-4903-AA29-1F84A5CE974B}" type="presParOf" srcId="{EC1ECFD6-AA44-43FA-82DD-C537683384A9}" destId="{5BAB941A-B187-4ABD-A594-2D0343B41929}" srcOrd="7" destOrd="0" presId="urn:microsoft.com/office/officeart/2005/8/layout/lProcess3"/>
    <dgm:cxn modelId="{41CD5ADB-A9C7-4F8F-9D55-D25719A613E3}" type="presParOf" srcId="{EC1ECFD6-AA44-43FA-82DD-C537683384A9}" destId="{739710BA-1C2D-4198-B9AE-90CC0CCABFA2}" srcOrd="8" destOrd="0" presId="urn:microsoft.com/office/officeart/2005/8/layout/lProcess3"/>
    <dgm:cxn modelId="{2D7FD08C-8D70-45FB-AD8E-96148D2733D3}" type="presParOf" srcId="{EC1ECFD6-AA44-43FA-82DD-C537683384A9}" destId="{78878EEE-A95C-495F-B67B-46D9A8928050}" srcOrd="9" destOrd="0" presId="urn:microsoft.com/office/officeart/2005/8/layout/lProcess3"/>
    <dgm:cxn modelId="{BD87E90D-CD93-42ED-8B18-B92592572A73}" type="presParOf" srcId="{EC1ECFD6-AA44-43FA-82DD-C537683384A9}" destId="{025EF597-D7A4-4D39-8B5E-7D84A4654D94}" srcOrd="10" destOrd="0" presId="urn:microsoft.com/office/officeart/2005/8/layout/lProcess3"/>
    <dgm:cxn modelId="{9C134FAD-6CE1-4AE2-8177-D7D8E208F866}" type="presParOf" srcId="{4EC680F1-3B76-4510-8DC5-B4DE2B84AB92}" destId="{10933E67-9811-4322-A4EA-A6B23532C4E0}" srcOrd="17" destOrd="0" presId="urn:microsoft.com/office/officeart/2005/8/layout/lProcess3"/>
    <dgm:cxn modelId="{4DF3D89B-67CC-4D24-90EF-06237DB80383}" type="presParOf" srcId="{4EC680F1-3B76-4510-8DC5-B4DE2B84AB92}" destId="{09DB2930-0092-4A5B-B94B-120E4145CB7E}" srcOrd="18" destOrd="0" presId="urn:microsoft.com/office/officeart/2005/8/layout/lProcess3"/>
    <dgm:cxn modelId="{3CCAA0A8-BCA1-4CB1-840C-34CD74B75E6B}" type="presParOf" srcId="{09DB2930-0092-4A5B-B94B-120E4145CB7E}" destId="{C5F15275-EAFA-4B2D-AB4B-7A565987F54C}" srcOrd="0" destOrd="0" presId="urn:microsoft.com/office/officeart/2005/8/layout/lProcess3"/>
    <dgm:cxn modelId="{7AF91C41-1BD5-4919-B0DC-A1AB0BB5E27A}" type="presParOf" srcId="{09DB2930-0092-4A5B-B94B-120E4145CB7E}" destId="{F8F953CE-4405-4439-9E7F-F3C538063CF9}" srcOrd="1" destOrd="0" presId="urn:microsoft.com/office/officeart/2005/8/layout/lProcess3"/>
    <dgm:cxn modelId="{2AE6B491-D7E7-44AF-BC05-A681DB565F6C}" type="presParOf" srcId="{09DB2930-0092-4A5B-B94B-120E4145CB7E}" destId="{A87D2D69-C8ED-48CC-8200-7AE86C81C9DA}" srcOrd="2" destOrd="0" presId="urn:microsoft.com/office/officeart/2005/8/layout/lProcess3"/>
    <dgm:cxn modelId="{5604E23C-2F68-449E-96E4-829B2B2147E3}" type="presParOf" srcId="{09DB2930-0092-4A5B-B94B-120E4145CB7E}" destId="{55A0B68B-A96A-45EC-9FEC-8DC1F10DFEC6}" srcOrd="3" destOrd="0" presId="urn:microsoft.com/office/officeart/2005/8/layout/lProcess3"/>
    <dgm:cxn modelId="{93A97D93-55D5-4AE1-BE67-6D8C21EAD2FA}" type="presParOf" srcId="{09DB2930-0092-4A5B-B94B-120E4145CB7E}" destId="{D43D117B-0EC1-4CA3-98C4-5F046F30D784}" srcOrd="4" destOrd="0" presId="urn:microsoft.com/office/officeart/2005/8/layout/lProcess3"/>
    <dgm:cxn modelId="{57B8DA0C-DE41-4827-97AC-42F3E7BE943C}" type="presParOf" srcId="{09DB2930-0092-4A5B-B94B-120E4145CB7E}" destId="{CBAD4162-98DE-480E-9028-BD0964E15F91}" srcOrd="5" destOrd="0" presId="urn:microsoft.com/office/officeart/2005/8/layout/lProcess3"/>
    <dgm:cxn modelId="{3D466DE3-5902-4A55-B735-8B00EBD68E4A}" type="presParOf" srcId="{09DB2930-0092-4A5B-B94B-120E4145CB7E}" destId="{D3377509-093B-4A54-BB9C-A0C9C5BF6E9F}" srcOrd="6" destOrd="0" presId="urn:microsoft.com/office/officeart/2005/8/layout/lProcess3"/>
    <dgm:cxn modelId="{701DD845-F0DF-4ADD-BBEA-B47539F922A4}" type="presParOf" srcId="{4EC680F1-3B76-4510-8DC5-B4DE2B84AB92}" destId="{AA5EA59D-18AA-409D-B655-5CFDDCDF7F33}" srcOrd="19" destOrd="0" presId="urn:microsoft.com/office/officeart/2005/8/layout/lProcess3"/>
    <dgm:cxn modelId="{E2ABA865-1C85-4577-86D1-BC7819F48A81}" type="presParOf" srcId="{4EC680F1-3B76-4510-8DC5-B4DE2B84AB92}" destId="{5EC542E8-BDA2-4C22-842C-DFDFD60CA6D7}" srcOrd="20" destOrd="0" presId="urn:microsoft.com/office/officeart/2005/8/layout/lProcess3"/>
    <dgm:cxn modelId="{E8C443BD-E9B3-4593-A9A8-9BAA2D4E5CCE}" type="presParOf" srcId="{5EC542E8-BDA2-4C22-842C-DFDFD60CA6D7}" destId="{56BE6FF5-87D2-46D0-8CE9-EF4F935436FF}" srcOrd="0" destOrd="0" presId="urn:microsoft.com/office/officeart/2005/8/layout/lProcess3"/>
    <dgm:cxn modelId="{76185417-339E-41AF-B8EB-0130BDED1DD2}" type="presParOf" srcId="{5EC542E8-BDA2-4C22-842C-DFDFD60CA6D7}" destId="{96F01B05-5601-470A-81F1-E63EC98D73C0}" srcOrd="1" destOrd="0" presId="urn:microsoft.com/office/officeart/2005/8/layout/lProcess3"/>
    <dgm:cxn modelId="{109D1C75-772B-482D-A12B-1CC63BBE30A4}" type="presParOf" srcId="{5EC542E8-BDA2-4C22-842C-DFDFD60CA6D7}" destId="{FB799148-315A-4E4D-AAD3-1B0D4E001138}" srcOrd="2" destOrd="0" presId="urn:microsoft.com/office/officeart/2005/8/layout/lProcess3"/>
    <dgm:cxn modelId="{40590648-37A5-480E-B0DD-4CEDD20D9844}" type="presParOf" srcId="{5EC542E8-BDA2-4C22-842C-DFDFD60CA6D7}" destId="{D77B6012-E8E0-485B-8E75-A5116660AED6}" srcOrd="3" destOrd="0" presId="urn:microsoft.com/office/officeart/2005/8/layout/lProcess3"/>
    <dgm:cxn modelId="{0C06E858-EE31-4F6C-8CA9-03175175F1CC}" type="presParOf" srcId="{5EC542E8-BDA2-4C22-842C-DFDFD60CA6D7}" destId="{46B885C9-2A3D-4F0D-95CC-C8F0CE6FC2BA}" srcOrd="4" destOrd="0" presId="urn:microsoft.com/office/officeart/2005/8/layout/lProcess3"/>
    <dgm:cxn modelId="{396E27AF-BAB8-465F-B258-9253DF765E32}" type="presParOf" srcId="{5EC542E8-BDA2-4C22-842C-DFDFD60CA6D7}" destId="{53F51F4B-56F7-4286-A56A-ACDA8B0876E4}" srcOrd="5" destOrd="0" presId="urn:microsoft.com/office/officeart/2005/8/layout/lProcess3"/>
    <dgm:cxn modelId="{241B853A-BA1F-420D-A74F-7D48D6FFFF07}" type="presParOf" srcId="{5EC542E8-BDA2-4C22-842C-DFDFD60CA6D7}" destId="{AA446160-92E8-47EF-ABA9-5B1502ADE5C0}" srcOrd="6" destOrd="0" presId="urn:microsoft.com/office/officeart/2005/8/layout/lProcess3"/>
    <dgm:cxn modelId="{A18F69CD-1A6E-4ECD-81E3-00F27A1AACC0}" type="presParOf" srcId="{4EC680F1-3B76-4510-8DC5-B4DE2B84AB92}" destId="{4D9128B6-5698-4619-A334-9866529C7E0F}" srcOrd="21" destOrd="0" presId="urn:microsoft.com/office/officeart/2005/8/layout/lProcess3"/>
    <dgm:cxn modelId="{BB53E0BB-CC95-4F1B-A7A4-AAA61672C5D4}" type="presParOf" srcId="{4EC680F1-3B76-4510-8DC5-B4DE2B84AB92}" destId="{C4511B00-F9C2-4607-B995-88D78DAC30E6}" srcOrd="22" destOrd="0" presId="urn:microsoft.com/office/officeart/2005/8/layout/lProcess3"/>
    <dgm:cxn modelId="{E7669760-3F1D-4E2D-A5CD-0832D3715737}" type="presParOf" srcId="{C4511B00-F9C2-4607-B995-88D78DAC30E6}" destId="{A5E884EA-C8BE-4ECB-AAB6-6971FFE97B10}" srcOrd="0" destOrd="0" presId="urn:microsoft.com/office/officeart/2005/8/layout/lProcess3"/>
    <dgm:cxn modelId="{0C0399CF-C0DD-4B80-A874-84AAA2F88877}" type="presParOf" srcId="{C4511B00-F9C2-4607-B995-88D78DAC30E6}" destId="{76074701-2EDA-4EA9-8A0E-AA3FBBCF575F}" srcOrd="1" destOrd="0" presId="urn:microsoft.com/office/officeart/2005/8/layout/lProcess3"/>
    <dgm:cxn modelId="{442C05C0-98F3-40EC-811C-0A9174CFFDA7}" type="presParOf" srcId="{C4511B00-F9C2-4607-B995-88D78DAC30E6}" destId="{47764A72-7129-4D46-BA35-B613C6A9C851}" srcOrd="2" destOrd="0" presId="urn:microsoft.com/office/officeart/2005/8/layout/lProcess3"/>
    <dgm:cxn modelId="{6B92F093-14C2-4AB2-B7C5-0A0C75674ED0}" type="presParOf" srcId="{C4511B00-F9C2-4607-B995-88D78DAC30E6}" destId="{6C551187-439D-459C-BD8A-5F21BF68DA16}" srcOrd="3" destOrd="0" presId="urn:microsoft.com/office/officeart/2005/8/layout/lProcess3"/>
    <dgm:cxn modelId="{36F75053-8395-4D40-A1F8-8BF4654201B5}" type="presParOf" srcId="{C4511B00-F9C2-4607-B995-88D78DAC30E6}" destId="{BBF0E2B3-3FE0-44E8-9E49-8092AF0FAAE8}" srcOrd="4" destOrd="0" presId="urn:microsoft.com/office/officeart/2005/8/layout/lProcess3"/>
    <dgm:cxn modelId="{8254F3A0-E72F-42BC-91D5-21FE0EF64560}" type="presParOf" srcId="{C4511B00-F9C2-4607-B995-88D78DAC30E6}" destId="{97145FB3-71B4-4D8C-B123-3C5E5F5CFB5A}" srcOrd="5" destOrd="0" presId="urn:microsoft.com/office/officeart/2005/8/layout/lProcess3"/>
    <dgm:cxn modelId="{CE39950C-83BD-4E33-965A-AE34AC712ECA}" type="presParOf" srcId="{C4511B00-F9C2-4607-B995-88D78DAC30E6}" destId="{3C3B52E6-58EE-4CD4-9D1D-1C9C8879D48F}" srcOrd="6" destOrd="0" presId="urn:microsoft.com/office/officeart/2005/8/layout/lProcess3"/>
    <dgm:cxn modelId="{0E6A5174-87F0-48C3-8C15-F2004294C90E}" type="presParOf" srcId="{C4511B00-F9C2-4607-B995-88D78DAC30E6}" destId="{5E8F2D04-B846-4527-B26D-A0BCFB679642}" srcOrd="7" destOrd="0" presId="urn:microsoft.com/office/officeart/2005/8/layout/lProcess3"/>
    <dgm:cxn modelId="{8D169E0D-A47C-4EED-9770-1E0C799DD80E}" type="presParOf" srcId="{C4511B00-F9C2-4607-B995-88D78DAC30E6}" destId="{B927BE27-F2F5-4023-9820-E66F89F4D788}" srcOrd="8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6F4C54-D509-4704-A3D5-9BDE84808E4A}">
      <dsp:nvSpPr>
        <dsp:cNvPr id="0" name=""/>
        <dsp:cNvSpPr/>
      </dsp:nvSpPr>
      <dsp:spPr>
        <a:xfrm>
          <a:off x="729" y="474773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2007</a:t>
          </a:r>
        </a:p>
      </dsp:txBody>
      <dsp:txXfrm>
        <a:off x="300517" y="474773"/>
        <a:ext cx="899363" cy="599575"/>
      </dsp:txXfrm>
    </dsp:sp>
    <dsp:sp modelId="{C5B6BDE1-CA14-42E5-BF7A-713EA8A045D3}">
      <dsp:nvSpPr>
        <dsp:cNvPr id="0" name=""/>
        <dsp:cNvSpPr/>
      </dsp:nvSpPr>
      <dsp:spPr>
        <a:xfrm>
          <a:off x="1304806" y="525737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It all started with a dream... </a:t>
          </a:r>
        </a:p>
      </dsp:txBody>
      <dsp:txXfrm>
        <a:off x="1553630" y="525737"/>
        <a:ext cx="746472" cy="497647"/>
      </dsp:txXfrm>
    </dsp:sp>
    <dsp:sp modelId="{AE6BED68-88A4-4B34-98D7-1E07BF3D6D45}">
      <dsp:nvSpPr>
        <dsp:cNvPr id="0" name=""/>
        <dsp:cNvSpPr/>
      </dsp:nvSpPr>
      <dsp:spPr>
        <a:xfrm>
          <a:off x="2374748" y="525737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To individually own a successful business and to one day operate out of a 100k sq ft stocked warehouse</a:t>
          </a:r>
        </a:p>
      </dsp:txBody>
      <dsp:txXfrm>
        <a:off x="2623572" y="525737"/>
        <a:ext cx="746472" cy="497647"/>
      </dsp:txXfrm>
    </dsp:sp>
    <dsp:sp modelId="{1E39F171-28D9-4596-915B-415D921FE6A3}">
      <dsp:nvSpPr>
        <dsp:cNvPr id="0" name=""/>
        <dsp:cNvSpPr/>
      </dsp:nvSpPr>
      <dsp:spPr>
        <a:xfrm>
          <a:off x="729" y="1158289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2008</a:t>
          </a:r>
        </a:p>
      </dsp:txBody>
      <dsp:txXfrm>
        <a:off x="300517" y="1158289"/>
        <a:ext cx="899363" cy="599575"/>
      </dsp:txXfrm>
    </dsp:sp>
    <dsp:sp modelId="{2CDA9DD9-7713-4560-B18C-C0C64B5E1435}">
      <dsp:nvSpPr>
        <dsp:cNvPr id="0" name=""/>
        <dsp:cNvSpPr/>
      </dsp:nvSpPr>
      <dsp:spPr>
        <a:xfrm>
          <a:off x="1304806" y="1209253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Leased a 15,000 sq ft building and started DNA Motoring.</a:t>
          </a:r>
        </a:p>
      </dsp:txBody>
      <dsp:txXfrm>
        <a:off x="1553630" y="1209253"/>
        <a:ext cx="746472" cy="497647"/>
      </dsp:txXfrm>
    </dsp:sp>
    <dsp:sp modelId="{DDCF82B9-4531-4CEB-9EF0-E2E2580771DA}">
      <dsp:nvSpPr>
        <dsp:cNvPr id="0" name=""/>
        <dsp:cNvSpPr/>
      </dsp:nvSpPr>
      <dsp:spPr>
        <a:xfrm>
          <a:off x="2374748" y="1209253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Hired 10 employees and practically lived at the office to survive.</a:t>
          </a:r>
        </a:p>
      </dsp:txBody>
      <dsp:txXfrm>
        <a:off x="2623572" y="1209253"/>
        <a:ext cx="746472" cy="497647"/>
      </dsp:txXfrm>
    </dsp:sp>
    <dsp:sp modelId="{E3A3E3B3-8634-4897-82B8-A96F32D80586}">
      <dsp:nvSpPr>
        <dsp:cNvPr id="0" name=""/>
        <dsp:cNvSpPr/>
      </dsp:nvSpPr>
      <dsp:spPr>
        <a:xfrm>
          <a:off x="729" y="1841806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2009</a:t>
          </a:r>
        </a:p>
      </dsp:txBody>
      <dsp:txXfrm>
        <a:off x="300517" y="1841806"/>
        <a:ext cx="899363" cy="599575"/>
      </dsp:txXfrm>
    </dsp:sp>
    <dsp:sp modelId="{5E059923-64BE-403B-9C84-B452BB7B2BE3}">
      <dsp:nvSpPr>
        <dsp:cNvPr id="0" name=""/>
        <dsp:cNvSpPr/>
      </dsp:nvSpPr>
      <dsp:spPr>
        <a:xfrm>
          <a:off x="1304806" y="1892769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Reached capacity and expanded to 30,000 sq ft.</a:t>
          </a:r>
        </a:p>
      </dsp:txBody>
      <dsp:txXfrm>
        <a:off x="1553630" y="1892769"/>
        <a:ext cx="746472" cy="497647"/>
      </dsp:txXfrm>
    </dsp:sp>
    <dsp:sp modelId="{3FF2FDED-DCB9-45FC-A0BD-3C66A2351DAE}">
      <dsp:nvSpPr>
        <dsp:cNvPr id="0" name=""/>
        <dsp:cNvSpPr/>
      </dsp:nvSpPr>
      <dsp:spPr>
        <a:xfrm>
          <a:off x="2374748" y="1892769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Increased employees to 20</a:t>
          </a:r>
        </a:p>
      </dsp:txBody>
      <dsp:txXfrm>
        <a:off x="2623572" y="1892769"/>
        <a:ext cx="746472" cy="497647"/>
      </dsp:txXfrm>
    </dsp:sp>
    <dsp:sp modelId="{BFD385B2-6C53-4DDE-A2BA-DDD7E3F3C638}">
      <dsp:nvSpPr>
        <dsp:cNvPr id="0" name=""/>
        <dsp:cNvSpPr/>
      </dsp:nvSpPr>
      <dsp:spPr>
        <a:xfrm>
          <a:off x="3444691" y="1892769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Reached approximately 1000 sku's in stock</a:t>
          </a:r>
        </a:p>
      </dsp:txBody>
      <dsp:txXfrm>
        <a:off x="3693515" y="1892769"/>
        <a:ext cx="746472" cy="497647"/>
      </dsp:txXfrm>
    </dsp:sp>
    <dsp:sp modelId="{9F07E1CF-3446-43FD-86D6-DC3890465463}">
      <dsp:nvSpPr>
        <dsp:cNvPr id="0" name=""/>
        <dsp:cNvSpPr/>
      </dsp:nvSpPr>
      <dsp:spPr>
        <a:xfrm>
          <a:off x="729" y="2525322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2010</a:t>
          </a:r>
        </a:p>
      </dsp:txBody>
      <dsp:txXfrm>
        <a:off x="300517" y="2525322"/>
        <a:ext cx="899363" cy="599575"/>
      </dsp:txXfrm>
    </dsp:sp>
    <dsp:sp modelId="{D88C8153-B9A8-4769-A152-C416256C9CDC}">
      <dsp:nvSpPr>
        <dsp:cNvPr id="0" name=""/>
        <dsp:cNvSpPr/>
      </dsp:nvSpPr>
      <dsp:spPr>
        <a:xfrm>
          <a:off x="1304806" y="2576286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Reached capacity and expanded to 40,000 sq ft</a:t>
          </a:r>
        </a:p>
      </dsp:txBody>
      <dsp:txXfrm>
        <a:off x="1553630" y="2576286"/>
        <a:ext cx="746472" cy="497647"/>
      </dsp:txXfrm>
    </dsp:sp>
    <dsp:sp modelId="{4A978F98-B7A0-4AF2-86FB-B043D334FE8A}">
      <dsp:nvSpPr>
        <dsp:cNvPr id="0" name=""/>
        <dsp:cNvSpPr/>
      </dsp:nvSpPr>
      <dsp:spPr>
        <a:xfrm>
          <a:off x="2374748" y="2576286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Approximately 2000 sku's in stock</a:t>
          </a:r>
        </a:p>
      </dsp:txBody>
      <dsp:txXfrm>
        <a:off x="2623572" y="2576286"/>
        <a:ext cx="746472" cy="497647"/>
      </dsp:txXfrm>
    </dsp:sp>
    <dsp:sp modelId="{73A29720-842B-4780-809C-C3233D2EAAF4}">
      <dsp:nvSpPr>
        <dsp:cNvPr id="0" name=""/>
        <dsp:cNvSpPr/>
      </dsp:nvSpPr>
      <dsp:spPr>
        <a:xfrm>
          <a:off x="3444691" y="2576286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Launched R&amp;D department and began prototype fabrication and testing</a:t>
          </a:r>
        </a:p>
      </dsp:txBody>
      <dsp:txXfrm>
        <a:off x="3693515" y="2576286"/>
        <a:ext cx="746472" cy="497647"/>
      </dsp:txXfrm>
    </dsp:sp>
    <dsp:sp modelId="{69624AC6-ED85-47C4-92CA-CE304A5B2D3B}">
      <dsp:nvSpPr>
        <dsp:cNvPr id="0" name=""/>
        <dsp:cNvSpPr/>
      </dsp:nvSpPr>
      <dsp:spPr>
        <a:xfrm>
          <a:off x="729" y="3208838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2011</a:t>
          </a:r>
        </a:p>
      </dsp:txBody>
      <dsp:txXfrm>
        <a:off x="300517" y="3208838"/>
        <a:ext cx="899363" cy="599575"/>
      </dsp:txXfrm>
    </dsp:sp>
    <dsp:sp modelId="{FD6A55D6-2050-4F7B-9676-B2DBAC9391C1}">
      <dsp:nvSpPr>
        <dsp:cNvPr id="0" name=""/>
        <dsp:cNvSpPr/>
      </dsp:nvSpPr>
      <dsp:spPr>
        <a:xfrm>
          <a:off x="1304806" y="3259802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Reached capacity and began preparations to consolidate and relocate</a:t>
          </a:r>
        </a:p>
      </dsp:txBody>
      <dsp:txXfrm>
        <a:off x="1553630" y="3259802"/>
        <a:ext cx="746472" cy="497647"/>
      </dsp:txXfrm>
    </dsp:sp>
    <dsp:sp modelId="{B0427D94-630A-4769-B9A1-CDD15DAEEFEC}">
      <dsp:nvSpPr>
        <dsp:cNvPr id="0" name=""/>
        <dsp:cNvSpPr/>
      </dsp:nvSpPr>
      <dsp:spPr>
        <a:xfrm>
          <a:off x="2374748" y="3259802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Started marketing and participating in events and sponsorships</a:t>
          </a:r>
        </a:p>
      </dsp:txBody>
      <dsp:txXfrm>
        <a:off x="2623572" y="3259802"/>
        <a:ext cx="746472" cy="497647"/>
      </dsp:txXfrm>
    </dsp:sp>
    <dsp:sp modelId="{02D70B76-6F80-47F3-948F-AF38FDF057E3}">
      <dsp:nvSpPr>
        <dsp:cNvPr id="0" name=""/>
        <dsp:cNvSpPr/>
      </dsp:nvSpPr>
      <dsp:spPr>
        <a:xfrm>
          <a:off x="729" y="3892354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2012</a:t>
          </a:r>
        </a:p>
      </dsp:txBody>
      <dsp:txXfrm>
        <a:off x="300517" y="3892354"/>
        <a:ext cx="899363" cy="599575"/>
      </dsp:txXfrm>
    </dsp:sp>
    <dsp:sp modelId="{22133A5F-C2C8-4074-B3E0-1BEC7F57A570}">
      <dsp:nvSpPr>
        <dsp:cNvPr id="0" name=""/>
        <dsp:cNvSpPr/>
      </dsp:nvSpPr>
      <dsp:spPr>
        <a:xfrm>
          <a:off x="1304806" y="3943318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Moved entire operations to a 80,000 sq ft warehouse</a:t>
          </a:r>
        </a:p>
      </dsp:txBody>
      <dsp:txXfrm>
        <a:off x="1553630" y="3943318"/>
        <a:ext cx="746472" cy="497647"/>
      </dsp:txXfrm>
    </dsp:sp>
    <dsp:sp modelId="{A1764A2B-611F-4EDC-92F2-72CED6085D82}">
      <dsp:nvSpPr>
        <dsp:cNvPr id="0" name=""/>
        <dsp:cNvSpPr/>
      </dsp:nvSpPr>
      <dsp:spPr>
        <a:xfrm>
          <a:off x="2374748" y="3943318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Increased employees to 30</a:t>
          </a:r>
        </a:p>
      </dsp:txBody>
      <dsp:txXfrm>
        <a:off x="2623572" y="3943318"/>
        <a:ext cx="746472" cy="497647"/>
      </dsp:txXfrm>
    </dsp:sp>
    <dsp:sp modelId="{2BB3FDC4-A4C3-4430-96D9-553B72C80D13}">
      <dsp:nvSpPr>
        <dsp:cNvPr id="0" name=""/>
        <dsp:cNvSpPr/>
      </dsp:nvSpPr>
      <dsp:spPr>
        <a:xfrm>
          <a:off x="3444691" y="3943318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Approximately 5000 sku's in stock</a:t>
          </a:r>
        </a:p>
      </dsp:txBody>
      <dsp:txXfrm>
        <a:off x="3693515" y="3943318"/>
        <a:ext cx="746472" cy="497647"/>
      </dsp:txXfrm>
    </dsp:sp>
    <dsp:sp modelId="{1C2FBC41-4720-4776-81A7-0A222400A116}">
      <dsp:nvSpPr>
        <dsp:cNvPr id="0" name=""/>
        <dsp:cNvSpPr/>
      </dsp:nvSpPr>
      <dsp:spPr>
        <a:xfrm>
          <a:off x="4514633" y="3943318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Sponsored Formula Drift</a:t>
          </a:r>
        </a:p>
      </dsp:txBody>
      <dsp:txXfrm>
        <a:off x="4763457" y="3943318"/>
        <a:ext cx="746472" cy="497647"/>
      </dsp:txXfrm>
    </dsp:sp>
    <dsp:sp modelId="{9DBBCBA5-42A2-4F4C-914E-4D3480330939}">
      <dsp:nvSpPr>
        <dsp:cNvPr id="0" name=""/>
        <dsp:cNvSpPr/>
      </dsp:nvSpPr>
      <dsp:spPr>
        <a:xfrm>
          <a:off x="729" y="4575870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2013</a:t>
          </a:r>
        </a:p>
      </dsp:txBody>
      <dsp:txXfrm>
        <a:off x="300517" y="4575870"/>
        <a:ext cx="899363" cy="599575"/>
      </dsp:txXfrm>
    </dsp:sp>
    <dsp:sp modelId="{7F4C8529-3A52-4A73-914A-A21033D8E96F}">
      <dsp:nvSpPr>
        <dsp:cNvPr id="0" name=""/>
        <dsp:cNvSpPr/>
      </dsp:nvSpPr>
      <dsp:spPr>
        <a:xfrm>
          <a:off x="1304806" y="4626834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Reached capacity and expanded to 120,000  sq ft</a:t>
          </a:r>
        </a:p>
      </dsp:txBody>
      <dsp:txXfrm>
        <a:off x="1553630" y="4626834"/>
        <a:ext cx="746472" cy="497647"/>
      </dsp:txXfrm>
    </dsp:sp>
    <dsp:sp modelId="{7C8F72DA-38C5-42ED-A591-9B94E1BD710B}">
      <dsp:nvSpPr>
        <dsp:cNvPr id="0" name=""/>
        <dsp:cNvSpPr/>
      </dsp:nvSpPr>
      <dsp:spPr>
        <a:xfrm>
          <a:off x="2374748" y="4626834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Increased employees to 40</a:t>
          </a:r>
        </a:p>
      </dsp:txBody>
      <dsp:txXfrm>
        <a:off x="2623572" y="4626834"/>
        <a:ext cx="746472" cy="497647"/>
      </dsp:txXfrm>
    </dsp:sp>
    <dsp:sp modelId="{AFCB3681-008C-4A58-850F-237E1B0892FE}">
      <dsp:nvSpPr>
        <dsp:cNvPr id="0" name=""/>
        <dsp:cNvSpPr/>
      </dsp:nvSpPr>
      <dsp:spPr>
        <a:xfrm>
          <a:off x="729" y="5259386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2014</a:t>
          </a:r>
        </a:p>
      </dsp:txBody>
      <dsp:txXfrm>
        <a:off x="300517" y="5259386"/>
        <a:ext cx="899363" cy="599575"/>
      </dsp:txXfrm>
    </dsp:sp>
    <dsp:sp modelId="{C51286D6-C2E8-4DF2-9E86-3A15EC9B3B9F}">
      <dsp:nvSpPr>
        <dsp:cNvPr id="0" name=""/>
        <dsp:cNvSpPr/>
      </dsp:nvSpPr>
      <dsp:spPr>
        <a:xfrm>
          <a:off x="1304806" y="5310350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Invested in exhaust factory partnership</a:t>
          </a:r>
        </a:p>
      </dsp:txBody>
      <dsp:txXfrm>
        <a:off x="1553630" y="5310350"/>
        <a:ext cx="746472" cy="497647"/>
      </dsp:txXfrm>
    </dsp:sp>
    <dsp:sp modelId="{16249CBC-AA9E-4DFC-9E5D-4850453370B1}">
      <dsp:nvSpPr>
        <dsp:cNvPr id="0" name=""/>
        <dsp:cNvSpPr/>
      </dsp:nvSpPr>
      <dsp:spPr>
        <a:xfrm>
          <a:off x="2374748" y="5310350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Attended Sema as an exhibitor for the 1st time</a:t>
          </a:r>
        </a:p>
      </dsp:txBody>
      <dsp:txXfrm>
        <a:off x="2623572" y="5310350"/>
        <a:ext cx="746472" cy="497647"/>
      </dsp:txXfrm>
    </dsp:sp>
    <dsp:sp modelId="{5045E5F9-3F30-4A4C-A532-6C737A528BEE}">
      <dsp:nvSpPr>
        <dsp:cNvPr id="0" name=""/>
        <dsp:cNvSpPr/>
      </dsp:nvSpPr>
      <dsp:spPr>
        <a:xfrm>
          <a:off x="3444691" y="5310350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Built a race team and race car for Formula Drift</a:t>
          </a:r>
        </a:p>
      </dsp:txBody>
      <dsp:txXfrm>
        <a:off x="3693515" y="5310350"/>
        <a:ext cx="746472" cy="497647"/>
      </dsp:txXfrm>
    </dsp:sp>
    <dsp:sp modelId="{D9DCCD99-69E6-4DAF-9578-7124A9B3009D}">
      <dsp:nvSpPr>
        <dsp:cNvPr id="0" name=""/>
        <dsp:cNvSpPr/>
      </dsp:nvSpPr>
      <dsp:spPr>
        <a:xfrm>
          <a:off x="4514633" y="5310350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Lauched daughter company and increased employees to 70</a:t>
          </a:r>
        </a:p>
      </dsp:txBody>
      <dsp:txXfrm>
        <a:off x="4763457" y="5310350"/>
        <a:ext cx="746472" cy="497647"/>
      </dsp:txXfrm>
    </dsp:sp>
    <dsp:sp modelId="{331BF9AD-A22A-4785-AB0E-5DC4C6529273}">
      <dsp:nvSpPr>
        <dsp:cNvPr id="0" name=""/>
        <dsp:cNvSpPr/>
      </dsp:nvSpPr>
      <dsp:spPr>
        <a:xfrm>
          <a:off x="729" y="5942902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2015</a:t>
          </a:r>
        </a:p>
      </dsp:txBody>
      <dsp:txXfrm>
        <a:off x="300517" y="5942902"/>
        <a:ext cx="899363" cy="599575"/>
      </dsp:txXfrm>
    </dsp:sp>
    <dsp:sp modelId="{5BAFC534-AB56-4E94-B8CC-DB4CACCB7689}">
      <dsp:nvSpPr>
        <dsp:cNvPr id="0" name=""/>
        <dsp:cNvSpPr/>
      </dsp:nvSpPr>
      <dsp:spPr>
        <a:xfrm>
          <a:off x="1304806" y="5993866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Opened overseas office</a:t>
          </a:r>
        </a:p>
      </dsp:txBody>
      <dsp:txXfrm>
        <a:off x="1553630" y="5993866"/>
        <a:ext cx="746472" cy="497647"/>
      </dsp:txXfrm>
    </dsp:sp>
    <dsp:sp modelId="{ADED3767-990D-41D7-9C4E-0CE79B39D976}">
      <dsp:nvSpPr>
        <dsp:cNvPr id="0" name=""/>
        <dsp:cNvSpPr/>
      </dsp:nvSpPr>
      <dsp:spPr>
        <a:xfrm>
          <a:off x="2374748" y="5993866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2nd year as Sema exhibitor</a:t>
          </a:r>
        </a:p>
      </dsp:txBody>
      <dsp:txXfrm>
        <a:off x="2623572" y="5993866"/>
        <a:ext cx="746472" cy="497647"/>
      </dsp:txXfrm>
    </dsp:sp>
    <dsp:sp modelId="{9B0206CB-B7A0-4FAF-8E38-7B9FCD5738B9}">
      <dsp:nvSpPr>
        <dsp:cNvPr id="0" name=""/>
        <dsp:cNvSpPr/>
      </dsp:nvSpPr>
      <dsp:spPr>
        <a:xfrm>
          <a:off x="3444691" y="5993866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Approximately 8,000 sku's in stock</a:t>
          </a:r>
        </a:p>
      </dsp:txBody>
      <dsp:txXfrm>
        <a:off x="3693515" y="5993866"/>
        <a:ext cx="746472" cy="497647"/>
      </dsp:txXfrm>
    </dsp:sp>
    <dsp:sp modelId="{739710BA-1C2D-4198-B9AE-90CC0CCABFA2}">
      <dsp:nvSpPr>
        <dsp:cNvPr id="0" name=""/>
        <dsp:cNvSpPr/>
      </dsp:nvSpPr>
      <dsp:spPr>
        <a:xfrm>
          <a:off x="4514633" y="5993866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Increased employees to 90</a:t>
          </a:r>
        </a:p>
      </dsp:txBody>
      <dsp:txXfrm>
        <a:off x="4763457" y="5993866"/>
        <a:ext cx="746472" cy="497647"/>
      </dsp:txXfrm>
    </dsp:sp>
    <dsp:sp modelId="{025EF597-D7A4-4D39-8B5E-7D84A4654D94}">
      <dsp:nvSpPr>
        <dsp:cNvPr id="0" name=""/>
        <dsp:cNvSpPr/>
      </dsp:nvSpPr>
      <dsp:spPr>
        <a:xfrm>
          <a:off x="5584576" y="5993866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Began participating in time attack</a:t>
          </a:r>
        </a:p>
      </dsp:txBody>
      <dsp:txXfrm>
        <a:off x="5833400" y="5993866"/>
        <a:ext cx="746472" cy="497647"/>
      </dsp:txXfrm>
    </dsp:sp>
    <dsp:sp modelId="{C5F15275-EAFA-4B2D-AB4B-7A565987F54C}">
      <dsp:nvSpPr>
        <dsp:cNvPr id="0" name=""/>
        <dsp:cNvSpPr/>
      </dsp:nvSpPr>
      <dsp:spPr>
        <a:xfrm>
          <a:off x="729" y="6626418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2016</a:t>
          </a:r>
        </a:p>
      </dsp:txBody>
      <dsp:txXfrm>
        <a:off x="300517" y="6626418"/>
        <a:ext cx="899363" cy="599575"/>
      </dsp:txXfrm>
    </dsp:sp>
    <dsp:sp modelId="{A87D2D69-C8ED-48CC-8200-7AE86C81C9DA}">
      <dsp:nvSpPr>
        <dsp:cNvPr id="0" name=""/>
        <dsp:cNvSpPr/>
      </dsp:nvSpPr>
      <dsp:spPr>
        <a:xfrm>
          <a:off x="1304806" y="6677382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Reached capacity and expanded 130,000 sq ft in Texas</a:t>
          </a:r>
        </a:p>
      </dsp:txBody>
      <dsp:txXfrm>
        <a:off x="1553630" y="6677382"/>
        <a:ext cx="746472" cy="497647"/>
      </dsp:txXfrm>
    </dsp:sp>
    <dsp:sp modelId="{D43D117B-0EC1-4CA3-98C4-5F046F30D784}">
      <dsp:nvSpPr>
        <dsp:cNvPr id="0" name=""/>
        <dsp:cNvSpPr/>
      </dsp:nvSpPr>
      <dsp:spPr>
        <a:xfrm>
          <a:off x="2374748" y="6677382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3rd year as Sema exhibitor</a:t>
          </a:r>
        </a:p>
      </dsp:txBody>
      <dsp:txXfrm>
        <a:off x="2623572" y="6677382"/>
        <a:ext cx="746472" cy="497647"/>
      </dsp:txXfrm>
    </dsp:sp>
    <dsp:sp modelId="{D3377509-093B-4A54-BB9C-A0C9C5BF6E9F}">
      <dsp:nvSpPr>
        <dsp:cNvPr id="0" name=""/>
        <dsp:cNvSpPr/>
      </dsp:nvSpPr>
      <dsp:spPr>
        <a:xfrm>
          <a:off x="3444691" y="6677382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Increased employees to 110</a:t>
          </a:r>
        </a:p>
      </dsp:txBody>
      <dsp:txXfrm>
        <a:off x="3693515" y="6677382"/>
        <a:ext cx="746472" cy="497647"/>
      </dsp:txXfrm>
    </dsp:sp>
    <dsp:sp modelId="{56BE6FF5-87D2-46D0-8CE9-EF4F935436FF}">
      <dsp:nvSpPr>
        <dsp:cNvPr id="0" name=""/>
        <dsp:cNvSpPr/>
      </dsp:nvSpPr>
      <dsp:spPr>
        <a:xfrm>
          <a:off x="729" y="7309934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2017</a:t>
          </a:r>
        </a:p>
      </dsp:txBody>
      <dsp:txXfrm>
        <a:off x="300517" y="7309934"/>
        <a:ext cx="899363" cy="599575"/>
      </dsp:txXfrm>
    </dsp:sp>
    <dsp:sp modelId="{FB799148-315A-4E4D-AAD3-1B0D4E001138}">
      <dsp:nvSpPr>
        <dsp:cNvPr id="0" name=""/>
        <dsp:cNvSpPr/>
      </dsp:nvSpPr>
      <dsp:spPr>
        <a:xfrm>
          <a:off x="1304806" y="7360898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Reached capacity and partnered with 3rd party warehouses in New Jersey and Florida</a:t>
          </a:r>
        </a:p>
      </dsp:txBody>
      <dsp:txXfrm>
        <a:off x="1553630" y="7360898"/>
        <a:ext cx="746472" cy="497647"/>
      </dsp:txXfrm>
    </dsp:sp>
    <dsp:sp modelId="{46B885C9-2A3D-4F0D-95CC-C8F0CE6FC2BA}">
      <dsp:nvSpPr>
        <dsp:cNvPr id="0" name=""/>
        <dsp:cNvSpPr/>
      </dsp:nvSpPr>
      <dsp:spPr>
        <a:xfrm>
          <a:off x="2374748" y="7360898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4th year as SEMA exhibitor</a:t>
          </a:r>
        </a:p>
      </dsp:txBody>
      <dsp:txXfrm>
        <a:off x="2623572" y="7360898"/>
        <a:ext cx="746472" cy="497647"/>
      </dsp:txXfrm>
    </dsp:sp>
    <dsp:sp modelId="{AA446160-92E8-47EF-ABA9-5B1502ADE5C0}">
      <dsp:nvSpPr>
        <dsp:cNvPr id="0" name=""/>
        <dsp:cNvSpPr/>
      </dsp:nvSpPr>
      <dsp:spPr>
        <a:xfrm>
          <a:off x="3444691" y="7360898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Launched in house software development team</a:t>
          </a:r>
        </a:p>
      </dsp:txBody>
      <dsp:txXfrm>
        <a:off x="3693515" y="7360898"/>
        <a:ext cx="746472" cy="497647"/>
      </dsp:txXfrm>
    </dsp:sp>
    <dsp:sp modelId="{A5E884EA-C8BE-4ECB-AAB6-6971FFE97B10}">
      <dsp:nvSpPr>
        <dsp:cNvPr id="0" name=""/>
        <dsp:cNvSpPr/>
      </dsp:nvSpPr>
      <dsp:spPr>
        <a:xfrm>
          <a:off x="729" y="7993450"/>
          <a:ext cx="1498938" cy="599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0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b="1" kern="1200"/>
            <a:t>2018</a:t>
          </a:r>
        </a:p>
      </dsp:txBody>
      <dsp:txXfrm>
        <a:off x="300517" y="7993450"/>
        <a:ext cx="899363" cy="599575"/>
      </dsp:txXfrm>
    </dsp:sp>
    <dsp:sp modelId="{47764A72-7129-4D46-BA35-B613C6A9C851}">
      <dsp:nvSpPr>
        <dsp:cNvPr id="0" name=""/>
        <dsp:cNvSpPr/>
      </dsp:nvSpPr>
      <dsp:spPr>
        <a:xfrm>
          <a:off x="1304806" y="8044414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160 employees globally combined between parent and daughter companies</a:t>
          </a:r>
        </a:p>
      </dsp:txBody>
      <dsp:txXfrm>
        <a:off x="1553630" y="8044414"/>
        <a:ext cx="746472" cy="497647"/>
      </dsp:txXfrm>
    </dsp:sp>
    <dsp:sp modelId="{BBF0E2B3-3FE0-44E8-9E49-8092AF0FAAE8}">
      <dsp:nvSpPr>
        <dsp:cNvPr id="0" name=""/>
        <dsp:cNvSpPr/>
      </dsp:nvSpPr>
      <dsp:spPr>
        <a:xfrm>
          <a:off x="2374748" y="8044414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5th year as Sema exhibitor</a:t>
          </a:r>
        </a:p>
      </dsp:txBody>
      <dsp:txXfrm>
        <a:off x="2623572" y="8044414"/>
        <a:ext cx="746472" cy="497647"/>
      </dsp:txXfrm>
    </dsp:sp>
    <dsp:sp modelId="{3C3B52E6-58EE-4CD4-9D1D-1C9C8879D48F}">
      <dsp:nvSpPr>
        <dsp:cNvPr id="0" name=""/>
        <dsp:cNvSpPr/>
      </dsp:nvSpPr>
      <dsp:spPr>
        <a:xfrm>
          <a:off x="3444691" y="8044414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260,000 sq ft combined</a:t>
          </a:r>
        </a:p>
      </dsp:txBody>
      <dsp:txXfrm>
        <a:off x="3693515" y="8044414"/>
        <a:ext cx="746472" cy="497647"/>
      </dsp:txXfrm>
    </dsp:sp>
    <dsp:sp modelId="{B927BE27-F2F5-4023-9820-E66F89F4D788}">
      <dsp:nvSpPr>
        <dsp:cNvPr id="0" name=""/>
        <dsp:cNvSpPr/>
      </dsp:nvSpPr>
      <dsp:spPr>
        <a:xfrm>
          <a:off x="4514633" y="8044414"/>
          <a:ext cx="1244119" cy="497647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3175" rIns="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/>
            <a:t>Over 10,000 sku's in stock</a:t>
          </a:r>
        </a:p>
      </dsp:txBody>
      <dsp:txXfrm>
        <a:off x="4763457" y="8044414"/>
        <a:ext cx="746472" cy="4976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2018-06-12T22:12:00Z</cp:lastPrinted>
  <dcterms:created xsi:type="dcterms:W3CDTF">2018-06-12T20:48:00Z</dcterms:created>
  <dcterms:modified xsi:type="dcterms:W3CDTF">2018-06-12T22:26:00Z</dcterms:modified>
</cp:coreProperties>
</file>